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CE247B5" w14:textId="279D69CC" w:rsidR="00C8266A" w:rsidRPr="00D26749" w:rsidRDefault="00763460" w:rsidP="00C8266A">
      <w:pPr>
        <w:pStyle w:val="Heading1"/>
        <w:tabs>
          <w:tab w:val="left" w:pos="7038"/>
        </w:tabs>
      </w:pPr>
      <w:bookmarkStart w:id="0" w:name="_Toc142032968"/>
      <w:r w:rsidRPr="00D26749">
        <w:rPr>
          <w:cs/>
        </w:rPr>
        <w:t>กิจกรรม</w:t>
      </w:r>
      <w:bookmarkEnd w:id="0"/>
      <w:r w:rsidRPr="00D26749">
        <w:rPr>
          <w:cs/>
        </w:rPr>
        <w:t xml:space="preserve">ที่ </w:t>
      </w:r>
      <w:r w:rsidR="007B7223">
        <w:t>6</w:t>
      </w:r>
    </w:p>
    <w:p w14:paraId="32DB8ABF" w14:textId="448E218A" w:rsidR="00DD7E9E" w:rsidRPr="00D26749" w:rsidRDefault="00DD7E9E" w:rsidP="00DD7E9E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D26749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D26749">
        <w:rPr>
          <w:rFonts w:ascii="TH Sarabun New" w:hAnsi="TH Sarabun New" w:cs="TH Sarabun New"/>
          <w:sz w:val="32"/>
          <w:szCs w:val="32"/>
        </w:rPr>
        <w:tab/>
      </w:r>
      <w:r w:rsidRPr="00D26749">
        <w:rPr>
          <w:rFonts w:ascii="TH Sarabun New" w:hAnsi="TH Sarabun New" w:cs="TH Sarabun New"/>
          <w:sz w:val="32"/>
          <w:szCs w:val="32"/>
        </w:rPr>
        <w:tab/>
      </w:r>
      <w:r w:rsidRPr="00D26749">
        <w:rPr>
          <w:rFonts w:ascii="TH Sarabun New" w:hAnsi="TH Sarabun New" w:cs="TH Sarabun New"/>
          <w:sz w:val="32"/>
          <w:szCs w:val="32"/>
          <w:cs/>
        </w:rPr>
        <w:tab/>
      </w:r>
      <w:r w:rsidRPr="00D26749">
        <w:rPr>
          <w:rFonts w:ascii="TH Sarabun New" w:hAnsi="TH Sarabun New" w:cs="TH Sarabun New"/>
          <w:sz w:val="32"/>
          <w:szCs w:val="32"/>
          <w:cs/>
        </w:rPr>
        <w:tab/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D26749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73C64566" w14:textId="13492EE6" w:rsidR="0029796B" w:rsidRPr="00D26749" w:rsidRDefault="0029796B" w:rsidP="0029796B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18615A09" w14:textId="1CC859EA" w:rsidR="0029796B" w:rsidRPr="00D26749" w:rsidRDefault="0029796B" w:rsidP="0029796B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Pr="00D2674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BB0AFE" w:rsidRPr="00D26749">
        <w:rPr>
          <w:rFonts w:ascii="TH Sarabun New" w:hAnsi="TH Sarabun New" w:cs="TH Sarabun New"/>
          <w:sz w:val="32"/>
          <w:szCs w:val="32"/>
          <w:cs/>
        </w:rPr>
        <w:t>กันแดด</w:t>
      </w:r>
      <w:r w:rsidRPr="00D2674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cs/>
        </w:rPr>
        <w:tab/>
      </w:r>
      <w:r w:rsidRPr="00D26749">
        <w:rPr>
          <w:rFonts w:ascii="TH Sarabun New" w:hAnsi="TH Sarabun New" w:cs="TH Sarabun New"/>
          <w:sz w:val="32"/>
          <w:szCs w:val="32"/>
          <w:cs/>
        </w:rPr>
        <w:tab/>
      </w:r>
      <w:r w:rsidRPr="00D26749">
        <w:rPr>
          <w:rFonts w:ascii="TH Sarabun New" w:hAnsi="TH Sarabun New" w:cs="TH Sarabun New"/>
          <w:sz w:val="32"/>
          <w:szCs w:val="32"/>
          <w:cs/>
        </w:rPr>
        <w:tab/>
      </w:r>
      <w:r w:rsidRPr="00D26749">
        <w:rPr>
          <w:rFonts w:ascii="TH Sarabun New" w:hAnsi="TH Sarabun New" w:cs="TH Sarabun New"/>
          <w:sz w:val="32"/>
          <w:szCs w:val="32"/>
          <w:cs/>
        </w:rPr>
        <w:tab/>
      </w:r>
      <w:r w:rsidRPr="00D26749">
        <w:rPr>
          <w:rFonts w:ascii="TH Sarabun New" w:hAnsi="TH Sarabun New" w:cs="TH Sarabun New"/>
          <w:sz w:val="32"/>
          <w:szCs w:val="32"/>
          <w:cs/>
        </w:rPr>
        <w:tab/>
      </w:r>
      <w:r w:rsidRPr="00D26749">
        <w:rPr>
          <w:rFonts w:ascii="TH Sarabun New" w:hAnsi="TH Sarabun New" w:cs="TH Sarabun New"/>
          <w:sz w:val="32"/>
          <w:szCs w:val="32"/>
          <w:cs/>
        </w:rPr>
        <w:tab/>
      </w:r>
      <w:r w:rsidRPr="00D26749">
        <w:rPr>
          <w:rFonts w:ascii="TH Sarabun New" w:hAnsi="TH Sarabun New" w:cs="TH Sarabun New"/>
          <w:sz w:val="32"/>
          <w:szCs w:val="32"/>
          <w:cs/>
        </w:rPr>
        <w:tab/>
      </w:r>
      <w:r w:rsidRPr="00D26749">
        <w:rPr>
          <w:rFonts w:ascii="TH Sarabun New" w:hAnsi="TH Sarabun New" w:cs="TH Sarabun New"/>
          <w:sz w:val="32"/>
          <w:szCs w:val="32"/>
          <w:cs/>
        </w:rPr>
        <w:tab/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>เวลาเรียน</w:t>
      </w:r>
      <w:r w:rsidRPr="00D2674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 </w:t>
      </w:r>
    </w:p>
    <w:p w14:paraId="69C7C809" w14:textId="6006A265" w:rsidR="0029796B" w:rsidRPr="00D26749" w:rsidRDefault="0029796B" w:rsidP="0029796B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</w:t>
      </w:r>
    </w:p>
    <w:p w14:paraId="3051E706" w14:textId="77777777" w:rsidR="0029796B" w:rsidRPr="00D26749" w:rsidRDefault="0029796B" w:rsidP="0029796B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51189E48" w14:textId="5E674EA9" w:rsidR="0029796B" w:rsidRPr="00D26749" w:rsidRDefault="0029796B" w:rsidP="0029796B">
      <w:pPr>
        <w:spacing w:after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  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ว 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ม.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/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>4</w:t>
      </w:r>
    </w:p>
    <w:p w14:paraId="72984359" w14:textId="300F6ED1" w:rsidR="0029796B" w:rsidRPr="00D26749" w:rsidRDefault="0029796B" w:rsidP="0029796B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4B667B4" w14:textId="2285B281" w:rsidR="0029796B" w:rsidRPr="00D26749" w:rsidRDefault="0029796B" w:rsidP="0029796B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54B53D1B" w14:textId="0CF87D81" w:rsidR="0029796B" w:rsidRPr="00D26749" w:rsidRDefault="0029796B" w:rsidP="0029796B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D2674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1)</w:t>
      </w:r>
      <w:r w:rsidRPr="00D2674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สร้างคำอธิบายสมบัติของสารกันแดดจากหลักฐานเชิงประจักษ์ได้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45F8C3D7" w14:textId="47191514" w:rsidR="0029796B" w:rsidRPr="00D26749" w:rsidRDefault="0029796B" w:rsidP="007768D6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32"/>
          <w:szCs w:val="32"/>
          <w:highlight w:val="lightGray"/>
          <w:cs/>
          <w:lang w:val="en-US"/>
        </w:rPr>
      </w:pPr>
      <w:r w:rsidRPr="00D26749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2)</w:t>
      </w:r>
      <w:r w:rsidRPr="00D26749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sz w:val="32"/>
          <w:szCs w:val="32"/>
          <w:cs/>
        </w:rPr>
        <w:t>ตั้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งคำถามเกี่ยวกับสารกันแดดที่สามารถสำรวจตรวจสอบทางวิทยาศาสตร์ได้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และระบุสมมติฐานและ</w:t>
      </w:r>
      <w:r w:rsidR="007768D6" w:rsidRPr="00D26749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ตัวแปรที่เกี่ยวข้องกับการทดลอง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737DD7B5" w14:textId="24D2F062" w:rsidR="0029796B" w:rsidRPr="00D26749" w:rsidRDefault="0029796B" w:rsidP="0029796B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3)</w:t>
      </w:r>
      <w:r w:rsidRPr="00D2674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sz w:val="32"/>
          <w:szCs w:val="32"/>
          <w:cs/>
        </w:rPr>
        <w:t xml:space="preserve">สร้างข้อโต้แย้งในการสนับสนุนข้อสรุปทางวิทยาศาสตร์ที่เหมาะสมจากชุดข้อมูลได้ </w:t>
      </w:r>
    </w:p>
    <w:p w14:paraId="57DA888F" w14:textId="77777777" w:rsidR="0029796B" w:rsidRPr="00D26749" w:rsidRDefault="0029796B" w:rsidP="0029796B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trike/>
          <w:color w:val="0070C0"/>
          <w:sz w:val="16"/>
          <w:szCs w:val="16"/>
        </w:rPr>
      </w:pPr>
    </w:p>
    <w:p w14:paraId="75B5CA16" w14:textId="6523BC03" w:rsidR="0029796B" w:rsidRPr="00D26749" w:rsidRDefault="0029796B" w:rsidP="0029796B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 (</w:t>
      </w:r>
      <w:r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)   </w:t>
      </w:r>
    </w:p>
    <w:p w14:paraId="5A169CA9" w14:textId="77777777" w:rsidR="0029796B" w:rsidRPr="00D26749" w:rsidRDefault="0029796B" w:rsidP="0029796B">
      <w:pPr>
        <w:pStyle w:val="Default"/>
        <w:ind w:left="720" w:right="26" w:hanging="450"/>
        <w:rPr>
          <w:color w:val="auto"/>
          <w:sz w:val="32"/>
          <w:szCs w:val="32"/>
        </w:rPr>
      </w:pPr>
      <w:r w:rsidRPr="00D26749">
        <w:rPr>
          <w:color w:val="auto"/>
          <w:spacing w:val="-6"/>
          <w:sz w:val="32"/>
          <w:szCs w:val="32"/>
        </w:rPr>
        <w:sym w:font="Wingdings 2" w:char="F052"/>
      </w:r>
      <w:r w:rsidRPr="00D26749">
        <w:rPr>
          <w:color w:val="auto"/>
          <w:sz w:val="32"/>
          <w:szCs w:val="32"/>
          <w:cs/>
        </w:rPr>
        <w:tab/>
        <w:t>การอธิบายปรากฏการณ์ในเชิงวิทยาศาสตร์</w:t>
      </w:r>
    </w:p>
    <w:p w14:paraId="3084E42D" w14:textId="718A1A03" w:rsidR="0029796B" w:rsidRPr="00D26749" w:rsidRDefault="0029796B" w:rsidP="0029796B">
      <w:pPr>
        <w:pStyle w:val="Default"/>
        <w:numPr>
          <w:ilvl w:val="0"/>
          <w:numId w:val="2"/>
        </w:numPr>
        <w:ind w:left="720" w:right="26" w:hanging="450"/>
        <w:rPr>
          <w:color w:val="auto"/>
          <w:sz w:val="32"/>
          <w:szCs w:val="32"/>
        </w:rPr>
      </w:pPr>
      <w:r w:rsidRPr="00D26749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และการแปลความหมายข้อมูลและใช้ประจักษ์พยานในเชิงวิทยาศาสตร์อย่างมีวิจารณญาณ</w:t>
      </w:r>
    </w:p>
    <w:p w14:paraId="75325196" w14:textId="77777777" w:rsidR="0029796B" w:rsidRPr="00D26749" w:rsidRDefault="0029796B" w:rsidP="0029796B">
      <w:pPr>
        <w:pStyle w:val="Default"/>
        <w:numPr>
          <w:ilvl w:val="0"/>
          <w:numId w:val="2"/>
        </w:numPr>
        <w:ind w:left="720" w:right="26" w:hanging="450"/>
        <w:rPr>
          <w:color w:val="auto"/>
          <w:sz w:val="32"/>
          <w:szCs w:val="32"/>
        </w:rPr>
      </w:pPr>
      <w:r w:rsidRPr="00D26749">
        <w:rPr>
          <w:color w:val="auto"/>
          <w:sz w:val="32"/>
          <w:szCs w:val="32"/>
          <w:cs/>
        </w:rPr>
        <w:t>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041EF3B0" w14:textId="77777777" w:rsidR="00C8266A" w:rsidRPr="00D26749" w:rsidRDefault="00C8266A" w:rsidP="00C8266A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trike/>
          <w:sz w:val="16"/>
          <w:szCs w:val="16"/>
          <w:lang w:val="en-US"/>
        </w:rPr>
      </w:pPr>
    </w:p>
    <w:p w14:paraId="07FF292E" w14:textId="77777777" w:rsidR="00C8266A" w:rsidRPr="00D26749" w:rsidRDefault="00C8266A" w:rsidP="00C8266A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trike/>
          <w:sz w:val="16"/>
          <w:szCs w:val="16"/>
        </w:rPr>
      </w:pPr>
    </w:p>
    <w:p w14:paraId="62DB7BB0" w14:textId="77777777" w:rsidR="00C8266A" w:rsidRPr="00D26749" w:rsidRDefault="00C8266A" w:rsidP="00C8266A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08689088" w14:textId="7F0E556F" w:rsidR="00716F4B" w:rsidRPr="00D26749" w:rsidRDefault="00716F4B" w:rsidP="00716F4B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ab/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สารกันแดด (</w:t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sunscreen) </w:t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เป็นสารที่ช่วยปกป้องผิวหนังจากรังสี</w:t>
      </w:r>
      <w:r w:rsidR="00DC389D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ที่มา</w:t>
      </w:r>
      <w:r w:rsidR="00EE566C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จาก</w:t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ดวงอาทิตย์ซึ่งสามารถ</w:t>
      </w:r>
      <w:r w:rsidR="00D3462D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br/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สร้างความเสียหายให้กับเซลล์ผิวได้ สารกันแดดมีค่าการป้องกันแสงแดด</w:t>
      </w:r>
      <w:r w:rsidR="005C054D"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 </w:t>
      </w:r>
      <w:r w:rsidR="005C054D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(</w:t>
      </w:r>
      <w:r w:rsidR="005C054D"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>Sun Protection Factor: SPF)</w:t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 </w:t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ที่</w:t>
      </w:r>
      <w:r w:rsidR="00351BA8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บ่ง</w:t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ชี้ว่าผลิตภัณฑ์แต่ละชนิดดูดกลืนรังสีอัลตราไวโอเลตจากแสงแดดได้ดีเพียงใด ผลิตภัณฑ์ที่มีค่า </w:t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SPF </w:t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สูงจะปกป้องผิว</w:t>
      </w:r>
      <w:r w:rsidR="005C054D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หนัง</w:t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ได้นานกว่าผลิตภัณฑ์ที่มีค่า </w:t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SPF </w:t>
      </w:r>
      <w:r w:rsidR="00C8266A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ต่ำ </w:t>
      </w:r>
    </w:p>
    <w:p w14:paraId="71E221CD" w14:textId="3D9040CC" w:rsidR="00C944C8" w:rsidRPr="00D26749" w:rsidRDefault="00C944C8" w:rsidP="00716F4B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172D5E0E" w14:textId="2B4AA58C" w:rsidR="00716F4B" w:rsidRPr="00D26749" w:rsidRDefault="00716F4B" w:rsidP="00716F4B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อุปกรณ์ และสื่อการเรียนรู้</w:t>
      </w:r>
    </w:p>
    <w:p w14:paraId="239B2564" w14:textId="7E35E271" w:rsidR="007B6A26" w:rsidRPr="00D26749" w:rsidRDefault="00716F4B" w:rsidP="007B6A26">
      <w:pPr>
        <w:spacing w:after="0" w:line="240" w:lineRule="auto"/>
        <w:ind w:right="26" w:firstLine="270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C35ABB" w:rsidRPr="00D26749">
        <w:rPr>
          <w:rFonts w:ascii="TH Sarabun New" w:hAnsi="TH Sarabun New" w:cs="TH Sarabun New"/>
          <w:sz w:val="32"/>
          <w:szCs w:val="32"/>
          <w:lang w:val="en-US"/>
        </w:rPr>
        <w:t xml:space="preserve">  </w:t>
      </w:r>
      <w:r w:rsidR="007B6A26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="007B6A26"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1 </w:t>
      </w:r>
      <w:r w:rsidR="007B6A26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เรื่อง </w:t>
      </w:r>
      <w:r w:rsidR="007B6A26" w:rsidRPr="00D26749">
        <w:rPr>
          <w:rFonts w:ascii="TH Sarabun New" w:hAnsi="TH Sarabun New" w:cs="TH Sarabun New"/>
          <w:sz w:val="32"/>
          <w:szCs w:val="32"/>
          <w:cs/>
          <w:lang w:val="en-US"/>
        </w:rPr>
        <w:t>ทดสอบสารกันแดด</w:t>
      </w:r>
      <w:r w:rsidR="007B6A26" w:rsidRPr="00D2674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7B6A26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ตามจำนวนกลุ่ม กลุ่มละ </w:t>
      </w:r>
      <w:r w:rsidR="007B6A26" w:rsidRPr="00D26749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7B6A26" w:rsidRPr="00D26749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11F62899" w14:textId="1A3589B2" w:rsidR="007B6A26" w:rsidRPr="00D26749" w:rsidRDefault="007B6A26" w:rsidP="007B6A26">
      <w:pPr>
        <w:spacing w:after="0" w:line="240" w:lineRule="auto"/>
        <w:ind w:left="540" w:right="26" w:hanging="270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2)</w:t>
      </w:r>
      <w:r w:rsidRPr="00D26749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C35ABB" w:rsidRPr="00D26749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="00482ABD" w:rsidRPr="00D26749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เรื่อง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เห็นด้วยหรือไม่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ตามจำนวนกลุ่ม กลุ่มละ 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13DC98E6" w14:textId="121E10E3" w:rsidR="00C944C8" w:rsidRPr="00D26749" w:rsidRDefault="00C944C8" w:rsidP="004A59A7">
      <w:pPr>
        <w:spacing w:after="0" w:line="240" w:lineRule="auto"/>
        <w:ind w:right="26"/>
        <w:jc w:val="thaiDistribute"/>
        <w:rPr>
          <w:rFonts w:ascii="TH Sarabun New" w:eastAsia="Calibri" w:hAnsi="TH Sarabun New" w:cs="TH Sarabun New"/>
          <w:b/>
          <w:bCs/>
          <w:sz w:val="16"/>
          <w:szCs w:val="16"/>
          <w:lang w:val="en-US"/>
        </w:rPr>
      </w:pPr>
    </w:p>
    <w:p w14:paraId="6E702BF1" w14:textId="75D1FCCF" w:rsidR="004A59A7" w:rsidRPr="00D26749" w:rsidRDefault="004A59A7" w:rsidP="004A59A7">
      <w:pPr>
        <w:spacing w:after="0" w:line="240" w:lineRule="auto"/>
        <w:ind w:right="26"/>
        <w:jc w:val="thaiDistribute"/>
        <w:rPr>
          <w:rFonts w:ascii="TH Sarabun New" w:eastAsia="Calibri" w:hAnsi="TH Sarabun New" w:cs="TH Sarabun New"/>
          <w:b/>
          <w:bCs/>
          <w:sz w:val="32"/>
          <w:szCs w:val="32"/>
          <w:cs/>
          <w:lang w:val="en-US"/>
        </w:rPr>
      </w:pPr>
      <w:r w:rsidRPr="00D26749"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  <w:t>6</w:t>
      </w:r>
      <w:r w:rsidRPr="00D26749">
        <w:rPr>
          <w:rFonts w:ascii="TH Sarabun New" w:eastAsia="Calibri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60529DBB" w14:textId="67B9534F" w:rsidR="004A59A7" w:rsidRPr="00D26749" w:rsidRDefault="004A59A7" w:rsidP="004A59A7">
      <w:pPr>
        <w:numPr>
          <w:ilvl w:val="1"/>
          <w:numId w:val="7"/>
        </w:numPr>
        <w:spacing w:after="0" w:line="240" w:lineRule="auto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D26749">
        <w:rPr>
          <w:rFonts w:ascii="TH Sarabun New" w:eastAsia="Calibri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5C79FF66" w14:textId="77777777" w:rsidR="004A59A7" w:rsidRPr="00D26749" w:rsidRDefault="004A59A7" w:rsidP="004A59A7">
      <w:pPr>
        <w:numPr>
          <w:ilvl w:val="1"/>
          <w:numId w:val="7"/>
        </w:numPr>
        <w:spacing w:after="0" w:line="240" w:lineRule="auto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D26749">
        <w:rPr>
          <w:rFonts w:ascii="TH Sarabun New" w:eastAsia="Calibri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6660CA0D" w14:textId="71967BFE" w:rsidR="004A59A7" w:rsidRPr="00D26749" w:rsidRDefault="004A59A7" w:rsidP="004A59A7">
      <w:pPr>
        <w:numPr>
          <w:ilvl w:val="1"/>
          <w:numId w:val="7"/>
        </w:numPr>
        <w:spacing w:after="0" w:line="240" w:lineRule="auto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D26749">
        <w:rPr>
          <w:rFonts w:ascii="TH Sarabun New" w:eastAsia="Calibri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17DE65B9" w14:textId="77777777" w:rsidR="00184AC9" w:rsidRPr="00D26749" w:rsidRDefault="00184AC9" w:rsidP="00C8266A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0AA029C7" w14:textId="1C10D62A" w:rsidR="00C8266A" w:rsidRPr="00D26749" w:rsidRDefault="00083D6A" w:rsidP="00C8266A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noProof/>
          <w:sz w:val="32"/>
          <w:szCs w:val="32"/>
          <w:lang w:eastAsia="en-GB"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C3D1739" wp14:editId="2AF93BF4">
                <wp:simplePos x="0" y="0"/>
                <wp:positionH relativeFrom="column">
                  <wp:posOffset>-161925</wp:posOffset>
                </wp:positionH>
                <wp:positionV relativeFrom="paragraph">
                  <wp:posOffset>-11591925</wp:posOffset>
                </wp:positionV>
                <wp:extent cx="213995" cy="161925"/>
                <wp:effectExtent l="0" t="0" r="0" b="9525"/>
                <wp:wrapNone/>
                <wp:docPr id="1005271474" name="Rectangle 1005271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995" cy="161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F00D825" id="Rectangle 1005271474" o:spid="_x0000_s1026" style="position:absolute;margin-left:-12.75pt;margin-top:-912.75pt;width:16.85pt;height:12.75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" fillcolor="white [3212]" stroked="f" strokeweight="1pt"/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32"/>
          <w:szCs w:val="32"/>
          <w:lang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00B1133" wp14:editId="367DDB0E">
                <wp:simplePos x="0" y="0"/>
                <wp:positionH relativeFrom="column">
                  <wp:posOffset>-1087755</wp:posOffset>
                </wp:positionH>
                <wp:positionV relativeFrom="paragraph">
                  <wp:posOffset>-23352125</wp:posOffset>
                </wp:positionV>
                <wp:extent cx="260350" cy="161925"/>
                <wp:effectExtent l="0" t="0" r="25400" b="28575"/>
                <wp:wrapNone/>
                <wp:docPr id="1005271473" name="Rectangle 1005271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350" cy="1619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0DBE34" id="Rectangle 1005271473" o:spid="_x0000_s1026" style="position:absolute;margin-left:-85.65pt;margin-top:-1838.75pt;width:20.5pt;height:12.7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" fillcolor="#4472c4 [3204]" strokecolor="#1f3763 [1604]" strokeweight="1pt"/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32"/>
          <w:szCs w:val="32"/>
          <w:lang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0A94C03" wp14:editId="154972A4">
                <wp:simplePos x="0" y="0"/>
                <wp:positionH relativeFrom="column">
                  <wp:posOffset>-126218</wp:posOffset>
                </wp:positionH>
                <wp:positionV relativeFrom="paragraph">
                  <wp:posOffset>-11566525</wp:posOffset>
                </wp:positionV>
                <wp:extent cx="219710" cy="132715"/>
                <wp:effectExtent l="0" t="0" r="8890" b="635"/>
                <wp:wrapNone/>
                <wp:docPr id="1005271472" name="Rectangle 1005271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10" cy="1327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2C4D394" id="Rectangle 1005271472" o:spid="_x0000_s1026" style="position:absolute;margin-left:-9.95pt;margin-top:-910.75pt;width:17.3pt;height:10.45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" fillcolor="white [3212]" stroked="f" strokeweight="1pt"/>
            </w:pict>
          </mc:Fallback>
        </mc:AlternateContent>
      </w:r>
      <w:r w:rsidRPr="00D26749">
        <w:rPr>
          <w:rFonts w:ascii="TH Sarabun New" w:hAnsi="TH Sarabun New" w:cs="TH Sarabun New"/>
          <w:noProof/>
          <w:lang w:eastAsia="en-GB"/>
          <w14:ligatures w14:val="standardContextual"/>
        </w:rPr>
        <w:drawing>
          <wp:anchor distT="0" distB="0" distL="114300" distR="114300" simplePos="0" relativeHeight="251689984" behindDoc="0" locked="0" layoutInCell="1" allowOverlap="1" wp14:anchorId="4770A6BB" wp14:editId="3DBFCD27">
            <wp:simplePos x="0" y="0"/>
            <wp:positionH relativeFrom="column">
              <wp:posOffset>300990</wp:posOffset>
            </wp:positionH>
            <wp:positionV relativeFrom="paragraph">
              <wp:posOffset>-11585575</wp:posOffset>
            </wp:positionV>
            <wp:extent cx="767715" cy="1290320"/>
            <wp:effectExtent l="0" t="0" r="0" b="5080"/>
            <wp:wrapNone/>
            <wp:docPr id="1005271468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6" t="25261" r="56459" b="7822"/>
                    <a:stretch/>
                  </pic:blipFill>
                  <pic:spPr bwMode="auto">
                    <a:xfrm>
                      <a:off x="0" y="0"/>
                      <a:ext cx="767715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26749">
        <w:rPr>
          <w:rFonts w:ascii="TH Sarabun New" w:hAnsi="TH Sarabun New" w:cs="TH Sarabun New"/>
          <w:noProof/>
          <w:lang w:eastAsia="en-GB"/>
          <w14:ligatures w14:val="standardContextual"/>
        </w:rPr>
        <w:drawing>
          <wp:anchor distT="0" distB="0" distL="114300" distR="114300" simplePos="0" relativeHeight="251691008" behindDoc="0" locked="0" layoutInCell="1" allowOverlap="1" wp14:anchorId="2637B571" wp14:editId="022E2744">
            <wp:simplePos x="0" y="0"/>
            <wp:positionH relativeFrom="column">
              <wp:posOffset>1067435</wp:posOffset>
            </wp:positionH>
            <wp:positionV relativeFrom="paragraph">
              <wp:posOffset>-11607371</wp:posOffset>
            </wp:positionV>
            <wp:extent cx="673100" cy="1315720"/>
            <wp:effectExtent l="0" t="0" r="0" b="0"/>
            <wp:wrapNone/>
            <wp:docPr id="1005271469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64" r="25191"/>
                    <a:stretch/>
                  </pic:blipFill>
                  <pic:spPr bwMode="auto">
                    <a:xfrm>
                      <a:off x="0" y="0"/>
                      <a:ext cx="673100" cy="131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59A7"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7. </w:t>
      </w:r>
      <w:r w:rsidR="00C8266A"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ขั้นตอนการจัดกิจกรรมการเรียนรู้</w:t>
      </w:r>
    </w:p>
    <w:p w14:paraId="38593224" w14:textId="54389890" w:rsidR="008424C2" w:rsidRDefault="00D54560" w:rsidP="00B70ECB">
      <w:pPr>
        <w:pStyle w:val="ListParagraph"/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</w:rPr>
        <w:t>1)</w:t>
      </w:r>
      <w:r w:rsidRPr="00D26749">
        <w:rPr>
          <w:rFonts w:ascii="TH Sarabun New" w:hAnsi="TH Sarabun New" w:cs="TH Sarabun New"/>
          <w:sz w:val="32"/>
          <w:szCs w:val="32"/>
          <w:cs/>
        </w:rPr>
        <w:tab/>
      </w:r>
      <w:r w:rsidR="007E53C7" w:rsidRPr="00D26749">
        <w:rPr>
          <w:rFonts w:ascii="TH Sarabun New" w:hAnsi="TH Sarabun New" w:cs="TH Sarabun New"/>
          <w:sz w:val="32"/>
          <w:szCs w:val="32"/>
          <w:cs/>
        </w:rPr>
        <w:t>ผู้สอนและผู้เรียนร่วมกันอภิปรายเกี่ยวกับข้อมูลของผลิตภัณฑ์</w:t>
      </w:r>
      <w:r w:rsidR="00DC389D" w:rsidRPr="00D26749">
        <w:rPr>
          <w:rFonts w:ascii="TH Sarabun New" w:hAnsi="TH Sarabun New" w:cs="TH Sarabun New"/>
          <w:sz w:val="32"/>
          <w:szCs w:val="32"/>
          <w:cs/>
        </w:rPr>
        <w:t>สาร</w:t>
      </w:r>
      <w:r w:rsidR="007E53C7" w:rsidRPr="00D26749">
        <w:rPr>
          <w:rFonts w:ascii="TH Sarabun New" w:hAnsi="TH Sarabun New" w:cs="TH Sarabun New"/>
          <w:sz w:val="32"/>
          <w:szCs w:val="32"/>
          <w:cs/>
        </w:rPr>
        <w:t>กันแดดที่วางขายในท้องตลาด</w:t>
      </w:r>
      <w:r w:rsidR="00280B54" w:rsidRPr="00D26749">
        <w:rPr>
          <w:rFonts w:ascii="TH Sarabun New" w:hAnsi="TH Sarabun New" w:cs="TH Sarabun New"/>
          <w:sz w:val="32"/>
          <w:szCs w:val="32"/>
          <w:cs/>
        </w:rPr>
        <w:br/>
      </w:r>
      <w:r w:rsidR="007E53C7" w:rsidRPr="00D26749">
        <w:rPr>
          <w:rFonts w:ascii="TH Sarabun New" w:hAnsi="TH Sarabun New" w:cs="TH Sarabun New"/>
          <w:sz w:val="32"/>
          <w:szCs w:val="32"/>
          <w:cs/>
        </w:rPr>
        <w:t>จากภาพต่อไปนี้ เพื่อให้ผู้เรียนได้ตั้งคำถาม</w:t>
      </w:r>
      <w:r w:rsidR="007F0587" w:rsidRPr="00D26749">
        <w:rPr>
          <w:rFonts w:ascii="TH Sarabun New" w:hAnsi="TH Sarabun New" w:cs="TH Sarabun New"/>
          <w:sz w:val="32"/>
          <w:szCs w:val="32"/>
          <w:cs/>
          <w:lang w:val="en-US"/>
        </w:rPr>
        <w:t>จาก</w:t>
      </w:r>
      <w:r w:rsidR="007F0587" w:rsidRPr="00D26749">
        <w:rPr>
          <w:rFonts w:ascii="TH Sarabun New" w:hAnsi="TH Sarabun New" w:cs="TH Sarabun New"/>
          <w:sz w:val="32"/>
          <w:szCs w:val="32"/>
          <w:cs/>
        </w:rPr>
        <w:t>ข้อมูลของผลิตภัณฑ์</w:t>
      </w:r>
      <w:r w:rsidR="00DC389D" w:rsidRPr="00D26749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="007F0587" w:rsidRPr="00D26749">
        <w:rPr>
          <w:rFonts w:ascii="TH Sarabun New" w:hAnsi="TH Sarabun New" w:cs="TH Sarabun New"/>
          <w:sz w:val="32"/>
          <w:szCs w:val="32"/>
          <w:cs/>
        </w:rPr>
        <w:t>กันแดดดังกล่าว</w:t>
      </w:r>
    </w:p>
    <w:p w14:paraId="08D7B500" w14:textId="2386B596" w:rsidR="008424C2" w:rsidRDefault="002275D2" w:rsidP="00B70ECB">
      <w:pPr>
        <w:pStyle w:val="ListParagraph"/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eastAsia="en-GB"/>
          <w14:ligatures w14:val="standardContextual"/>
        </w:rPr>
        <mc:AlternateContent>
          <mc:Choice Requires="wpg">
            <w:drawing>
              <wp:anchor distT="0" distB="0" distL="114300" distR="114300" simplePos="0" relativeHeight="251817984" behindDoc="0" locked="0" layoutInCell="1" allowOverlap="1" wp14:anchorId="01F10394" wp14:editId="4AA0F40F">
                <wp:simplePos x="0" y="0"/>
                <wp:positionH relativeFrom="column">
                  <wp:posOffset>376177</wp:posOffset>
                </wp:positionH>
                <wp:positionV relativeFrom="paragraph">
                  <wp:posOffset>212829</wp:posOffset>
                </wp:positionV>
                <wp:extent cx="4166846" cy="2288733"/>
                <wp:effectExtent l="0" t="0" r="5715" b="0"/>
                <wp:wrapNone/>
                <wp:docPr id="1005271484" name="Group 1005271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66846" cy="2288733"/>
                          <a:chOff x="0" y="0"/>
                          <a:chExt cx="4166846" cy="2288733"/>
                        </a:xfrm>
                      </wpg:grpSpPr>
                      <wps:wsp>
                        <wps:cNvPr id="5" name="Text Box 5"/>
                        <wps:cNvSpPr txBox="1"/>
                        <wps:spPr>
                          <a:xfrm>
                            <a:off x="1452623" y="1996633"/>
                            <a:ext cx="2146300" cy="292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AFBCF5" w14:textId="53C78E3D" w:rsidR="008424C2" w:rsidRPr="00690BD2" w:rsidRDefault="008424C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8"/>
                                  <w:cs/>
                                </w:rPr>
                              </w:pPr>
                              <w:r w:rsidRPr="00690BD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28"/>
                                  <w:cs/>
                                </w:rPr>
                                <w:t>ภาพแสดงตัวอย่างผลิตภัณฑ์สารกันแดด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9" name="Group 29"/>
                        <wpg:cNvGrpSpPr/>
                        <wpg:grpSpPr>
                          <a:xfrm>
                            <a:off x="1603094" y="86811"/>
                            <a:ext cx="1066800" cy="1854200"/>
                            <a:chOff x="0" y="0"/>
                            <a:chExt cx="1066800" cy="1854200"/>
                          </a:xfrm>
                        </wpg:grpSpPr>
                        <pic:pic xmlns:pic="http://schemas.openxmlformats.org/drawingml/2006/picture">
                          <pic:nvPicPr>
                            <pic:cNvPr id="20" name="Picture 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066800" cy="18542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4" name="Rectangle 24"/>
                          <wps:cNvSpPr/>
                          <wps:spPr>
                            <a:xfrm>
                              <a:off x="412750" y="628650"/>
                              <a:ext cx="266700" cy="260902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" name="Text Box 25"/>
                          <wps:cNvSpPr txBox="1"/>
                          <wps:spPr>
                            <a:xfrm>
                              <a:off x="387350" y="609600"/>
                              <a:ext cx="406400" cy="374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719A6DD" w14:textId="7A96B1B0" w:rsidR="00E6361E" w:rsidRPr="00E6361E" w:rsidRDefault="00E6361E" w:rsidP="00E6361E">
                                <w:pPr>
                                  <w:spacing w:after="0" w:line="240" w:lineRule="auto"/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</w:pPr>
                                <w:r w:rsidRPr="00E6361E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  <w:t>30</w:t>
                                </w:r>
                                <w:r w:rsidRPr="00E6361E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Text Box 26"/>
                          <wps:cNvSpPr txBox="1"/>
                          <wps:spPr>
                            <a:xfrm>
                              <a:off x="349250" y="469900"/>
                              <a:ext cx="558800" cy="336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CA9227" w14:textId="34C686C9" w:rsidR="00E6361E" w:rsidRPr="00E6361E" w:rsidRDefault="00E6361E" w:rsidP="00E6361E">
                                <w:pPr>
                                  <w:spacing w:after="0" w:line="240" w:lineRule="auto"/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</w:pPr>
                                <w:r w:rsidRPr="00E6361E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  <w:t xml:space="preserve">SPF </w:t>
                                </w:r>
                                <w:r w:rsidRPr="00E6361E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005271466" name="Group 1005271466"/>
                        <wpg:cNvGrpSpPr/>
                        <wpg:grpSpPr>
                          <a:xfrm>
                            <a:off x="0" y="28937"/>
                            <a:ext cx="1009650" cy="1925320"/>
                            <a:chOff x="0" y="0"/>
                            <a:chExt cx="1009650" cy="1925320"/>
                          </a:xfrm>
                        </wpg:grpSpPr>
                        <pic:pic xmlns:pic="http://schemas.openxmlformats.org/drawingml/2006/picture">
                          <pic:nvPicPr>
                            <pic:cNvPr id="13" name="Picture 1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556" t="6140" r="-8556"/>
                            <a:stretch/>
                          </pic:blipFill>
                          <pic:spPr bwMode="auto">
                            <a:xfrm>
                              <a:off x="0" y="0"/>
                              <a:ext cx="1009650" cy="19253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0" name="Oval 30"/>
                          <wps:cNvSpPr/>
                          <wps:spPr>
                            <a:xfrm>
                              <a:off x="209550" y="946150"/>
                              <a:ext cx="476250" cy="520148"/>
                            </a:xfrm>
                            <a:prstGeom prst="ellipse">
                              <a:avLst/>
                            </a:prstGeom>
                            <a:solidFill>
                              <a:schemeClr val="accent4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Text Box 31"/>
                          <wps:cNvSpPr txBox="1"/>
                          <wps:spPr>
                            <a:xfrm>
                              <a:off x="285750" y="1085850"/>
                              <a:ext cx="406400" cy="374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37836D9" w14:textId="614A18CB" w:rsidR="00204110" w:rsidRPr="00E6361E" w:rsidRDefault="00204110" w:rsidP="00204110">
                                <w:pPr>
                                  <w:spacing w:after="0" w:line="240" w:lineRule="auto"/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  <w:t>5</w:t>
                                </w:r>
                                <w:r w:rsidRPr="00E6361E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  <w:t>0</w:t>
                                </w:r>
                                <w:r w:rsidRPr="00E6361E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05271464" name="Text Box 1005271464"/>
                          <wps:cNvSpPr txBox="1"/>
                          <wps:spPr>
                            <a:xfrm>
                              <a:off x="247650" y="946150"/>
                              <a:ext cx="558800" cy="336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47B01D9" w14:textId="77777777" w:rsidR="00204110" w:rsidRPr="00E6361E" w:rsidRDefault="00204110" w:rsidP="00204110">
                                <w:pPr>
                                  <w:spacing w:after="0" w:line="240" w:lineRule="auto"/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</w:pPr>
                                <w:r w:rsidRPr="00E6361E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  <w:t xml:space="preserve">SPF </w:t>
                                </w:r>
                                <w:r w:rsidRPr="00E6361E">
                                  <w:rPr>
                                    <w:rFonts w:asciiTheme="majorBidi" w:hAnsiTheme="majorBidi" w:cstheme="majorBidi"/>
                                    <w:b/>
                                    <w:bCs/>
                                    <w:sz w:val="32"/>
                                    <w:szCs w:val="32"/>
                                    <w:lang w:val="en-US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005271482" name="Rounded Rectangle 1005271482"/>
                        <wps:cNvSpPr/>
                        <wps:spPr>
                          <a:xfrm>
                            <a:off x="196770" y="237282"/>
                            <a:ext cx="457200" cy="165100"/>
                          </a:xfrm>
                          <a:prstGeom prst="roundRect">
                            <a:avLst/>
                          </a:prstGeom>
                          <a:solidFill>
                            <a:schemeClr val="accent4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5271483" name="Rectangle 1005271483"/>
                        <wps:cNvSpPr/>
                        <wps:spPr>
                          <a:xfrm>
                            <a:off x="1961909" y="335666"/>
                            <a:ext cx="361950" cy="1587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50871" y="0"/>
                            <a:ext cx="815975" cy="18516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Rectangle 23"/>
                        <wps:cNvSpPr/>
                        <wps:spPr>
                          <a:xfrm>
                            <a:off x="3455043" y="405114"/>
                            <a:ext cx="628153" cy="312476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Rectangle 27"/>
                        <wps:cNvSpPr/>
                        <wps:spPr>
                          <a:xfrm>
                            <a:off x="3559215" y="1064871"/>
                            <a:ext cx="437322" cy="351569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Text Box 28"/>
                        <wps:cNvSpPr txBox="1"/>
                        <wps:spPr>
                          <a:xfrm>
                            <a:off x="3599727" y="1111170"/>
                            <a:ext cx="406400" cy="374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47841D" w14:textId="5B0B31A9" w:rsidR="002275D2" w:rsidRPr="00E6361E" w:rsidRDefault="002275D2" w:rsidP="002275D2">
                              <w:pPr>
                                <w:spacing w:after="0" w:line="240" w:lineRule="auto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6</w:t>
                              </w:r>
                              <w:r w:rsidRPr="00E6361E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>0</w:t>
                              </w:r>
                              <w:r w:rsidRPr="00E6361E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5271465" name="Text Box 1005271465"/>
                        <wps:cNvSpPr txBox="1"/>
                        <wps:spPr>
                          <a:xfrm>
                            <a:off x="3559215" y="972274"/>
                            <a:ext cx="558800" cy="3365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82C96D7" w14:textId="77777777" w:rsidR="002275D2" w:rsidRPr="00E6361E" w:rsidRDefault="002275D2" w:rsidP="002275D2">
                              <w:pPr>
                                <w:spacing w:after="0" w:line="240" w:lineRule="auto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E6361E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t xml:space="preserve">SPF </w:t>
                              </w:r>
                              <w:r w:rsidRPr="00E6361E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2"/>
                                  <w:szCs w:val="32"/>
                                  <w:lang w:val="en-US"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F10394" id="Group 1005271484" o:spid="_x0000_s1026" style="position:absolute;left:0;text-align:left;margin-left:29.6pt;margin-top:16.75pt;width:328.1pt;height:180.2pt;z-index:251817984" coordsize="41668,228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14526;top:19966;width:21463;height:29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<v:textbox>
                    <w:txbxContent>
                      <w:p w14:paraId="48AFBCF5" w14:textId="53C78E3D" w:rsidR="008424C2" w:rsidRPr="00690BD2" w:rsidRDefault="008424C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28"/>
                            <w:cs/>
                          </w:rPr>
                        </w:pPr>
                        <w:r w:rsidRPr="00690BD2">
                          <w:rPr>
                            <w:rFonts w:ascii="TH Sarabun New" w:hAnsi="TH Sarabun New" w:cs="TH Sarabun New"/>
                            <w:b/>
                            <w:bCs/>
                            <w:sz w:val="28"/>
                            <w:cs/>
                          </w:rPr>
                          <w:t>ภาพแสดงตัวอย่างผลิตภัณฑ์สารกันแดด</w:t>
                        </w:r>
                      </w:p>
                    </w:txbxContent>
                  </v:textbox>
                </v:shape>
                <v:group id="Group 29" o:spid="_x0000_s1028" style="position:absolute;left:16030;top:868;width:10668;height:18542" coordsize="10668,18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0" o:spid="_x0000_s1029" type="#_x0000_t75" style="position:absolute;width:10668;height:185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">
                    <v:imagedata r:id="rId16" o:title=""/>
                    <v:path arrowok="t"/>
                  </v:shape>
                  <v:rect id="Rectangle 24" o:spid="_x0000_s1030" style="position:absolute;left:4127;top:6286;width:2667;height:26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" fillcolor="white [3212]" stroked="f" strokeweight="1pt"/>
                  <v:shape id="Text Box 25" o:spid="_x0000_s1031" type="#_x0000_t202" style="position:absolute;left:3873;top:6096;width:4064;height:3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Oq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" filled="f" stroked="f" strokeweight=".5pt">
                    <v:textbox>
                      <w:txbxContent>
                        <w:p w14:paraId="6719A6DD" w14:textId="7A96B1B0" w:rsidR="00E6361E" w:rsidRPr="00E6361E" w:rsidRDefault="00E6361E" w:rsidP="00E6361E">
                          <w:pPr>
                            <w:spacing w:after="0" w:line="240" w:lineRule="auto"/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</w:pPr>
                          <w:r w:rsidRPr="00E6361E"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  <w:t>30</w:t>
                          </w:r>
                          <w:r w:rsidRPr="00E6361E"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  <w:br/>
                          </w:r>
                        </w:p>
                      </w:txbxContent>
                    </v:textbox>
                  </v:shape>
                  <v:shape id="Text Box 26" o:spid="_x0000_s1032" type="#_x0000_t202" style="position:absolute;left:3492;top:4699;width:5588;height:3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  <v:textbox>
                      <w:txbxContent>
                        <w:p w14:paraId="1BCA9227" w14:textId="34C686C9" w:rsidR="00E6361E" w:rsidRPr="00E6361E" w:rsidRDefault="00E6361E" w:rsidP="00E6361E">
                          <w:pPr>
                            <w:spacing w:after="0" w:line="240" w:lineRule="auto"/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</w:pPr>
                          <w:r w:rsidRPr="00E6361E"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  <w:t xml:space="preserve">SPF </w:t>
                          </w:r>
                          <w:r w:rsidRPr="00E6361E"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  <w:br/>
                          </w:r>
                        </w:p>
                      </w:txbxContent>
                    </v:textbox>
                  </v:shape>
                </v:group>
                <v:group id="Group 1005271466" o:spid="_x0000_s1033" style="position:absolute;top:289;width:10096;height:19253" coordsize="10096,19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">
                  <v:shape id="Picture 13" o:spid="_x0000_s1034" type="#_x0000_t75" style="position:absolute;width:10096;height:19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">
                    <v:imagedata r:id="rId17" o:title="" croptop="4024f" cropleft="5607f" cropright="-5607f"/>
                    <v:path arrowok="t"/>
                  </v:shape>
                  <v:oval id="Oval 30" o:spid="_x0000_s1035" style="position:absolute;left:2095;top:9461;width:4763;height:52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" fillcolor="#bf8f00 [2407]" stroked="f" strokeweight="1pt">
                    <v:stroke joinstyle="miter"/>
                  </v:oval>
                  <v:shape id="Text Box 31" o:spid="_x0000_s1036" type="#_x0000_t202" style="position:absolute;left:2857;top:10858;width:4064;height:3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N0xQAAANsAAAAPAAAAZHJzL2Rvd25yZXYueG1sRI9Ba8JA&#10;FITvgv9heUJvuonF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Dw7uN0xQAAANsAAAAP&#10;AAAAAAAAAAAAAAAAAAcCAABkcnMvZG93bnJldi54bWxQSwUGAAAAAAMAAwC3AAAA+QIAAAAA&#10;" filled="f" stroked="f" strokeweight=".5pt">
                    <v:textbox>
                      <w:txbxContent>
                        <w:p w14:paraId="137836D9" w14:textId="614A18CB" w:rsidR="00204110" w:rsidRPr="00E6361E" w:rsidRDefault="00204110" w:rsidP="00204110">
                          <w:pPr>
                            <w:spacing w:after="0" w:line="240" w:lineRule="auto"/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</w:pPr>
                          <w:r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  <w:t>5</w:t>
                          </w:r>
                          <w:r w:rsidRPr="00E6361E"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  <w:t>0</w:t>
                          </w:r>
                          <w:r w:rsidRPr="00E6361E"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  <w:br/>
                          </w:r>
                        </w:p>
                      </w:txbxContent>
                    </v:textbox>
                  </v:shape>
                  <v:shape id="Text Box 1005271464" o:spid="_x0000_s1037" type="#_x0000_t202" style="position:absolute;left:2476;top:9461;width:5588;height:3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" filled="f" stroked="f" strokeweight=".5pt">
                    <v:textbox>
                      <w:txbxContent>
                        <w:p w14:paraId="047B01D9" w14:textId="77777777" w:rsidR="00204110" w:rsidRPr="00E6361E" w:rsidRDefault="00204110" w:rsidP="00204110">
                          <w:pPr>
                            <w:spacing w:after="0" w:line="240" w:lineRule="auto"/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</w:pPr>
                          <w:r w:rsidRPr="00E6361E"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  <w:t xml:space="preserve">SPF </w:t>
                          </w:r>
                          <w:r w:rsidRPr="00E6361E">
                            <w:rPr>
                              <w:rFonts w:asciiTheme="majorBidi" w:hAnsiTheme="majorBidi" w:cstheme="majorBidi"/>
                              <w:b/>
                              <w:bCs/>
                              <w:sz w:val="32"/>
                              <w:szCs w:val="32"/>
                              <w:lang w:val="en-US"/>
                            </w:rPr>
                            <w:br/>
                          </w:r>
                        </w:p>
                      </w:txbxContent>
                    </v:textbox>
                  </v:shape>
                </v:group>
                <v:roundrect id="Rounded Rectangle 1005271482" o:spid="_x0000_s1038" style="position:absolute;left:1967;top:2372;width:4572;height:165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" fillcolor="#bf8f00 [2407]" stroked="f" strokeweight="1pt">
                  <v:stroke joinstyle="miter"/>
                </v:roundrect>
                <v:rect id="Rectangle 1005271483" o:spid="_x0000_s1039" style="position:absolute;left:19619;top:3356;width:3619;height:15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" fillcolor="white [3212]" stroked="f" strokeweight="1pt"/>
                <v:shape id="Picture 19" o:spid="_x0000_s1040" type="#_x0000_t75" style="position:absolute;left:33508;width:8160;height:185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">
                  <v:imagedata r:id="rId18" o:title=""/>
                  <v:path arrowok="t"/>
                </v:shape>
                <v:rect id="Rectangle 23" o:spid="_x0000_s1041" style="position:absolute;left:34550;top:4051;width:6281;height:31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" fillcolor="#ffd966 [1943]" stroked="f" strokeweight="1pt"/>
                <v:rect id="Rectangle 27" o:spid="_x0000_s1042" style="position:absolute;left:35592;top:10648;width:4373;height:3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" fillcolor="#ffd966 [1943]" stroked="f" strokeweight="1pt"/>
                <v:shape id="Text Box 28" o:spid="_x0000_s1043" type="#_x0000_t202" style="position:absolute;left:35997;top:11111;width:4064;height:3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<v:textbox>
                    <w:txbxContent>
                      <w:p w14:paraId="5647841D" w14:textId="5B0B31A9" w:rsidR="002275D2" w:rsidRPr="00E6361E" w:rsidRDefault="002275D2" w:rsidP="002275D2">
                        <w:pPr>
                          <w:spacing w:after="0" w:line="240" w:lineRule="auto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6</w:t>
                        </w:r>
                        <w:r w:rsidRPr="00E6361E"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>0</w:t>
                        </w:r>
                        <w:r w:rsidRPr="00E6361E"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br/>
                        </w:r>
                      </w:p>
                    </w:txbxContent>
                  </v:textbox>
                </v:shape>
                <v:shape id="Text Box 1005271465" o:spid="_x0000_s1044" type="#_x0000_t202" style="position:absolute;left:35592;top:9722;width:5588;height:3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" filled="f" stroked="f" strokeweight=".5pt">
                  <v:textbox>
                    <w:txbxContent>
                      <w:p w14:paraId="082C96D7" w14:textId="77777777" w:rsidR="002275D2" w:rsidRPr="00E6361E" w:rsidRDefault="002275D2" w:rsidP="002275D2">
                        <w:pPr>
                          <w:spacing w:after="0" w:line="240" w:lineRule="auto"/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</w:pPr>
                        <w:r w:rsidRPr="00E6361E"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t xml:space="preserve">SPF </w:t>
                        </w:r>
                        <w:r w:rsidRPr="00E6361E">
                          <w:rPr>
                            <w:rFonts w:asciiTheme="majorBidi" w:hAnsiTheme="majorBidi" w:cstheme="majorBidi"/>
                            <w:b/>
                            <w:bCs/>
                            <w:sz w:val="32"/>
                            <w:szCs w:val="32"/>
                            <w:lang w:val="en-US"/>
                          </w:rPr>
                          <w:br/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D71C7D3" w14:textId="34CCF150" w:rsidR="008424C2" w:rsidRDefault="008424C2" w:rsidP="00B70ECB">
      <w:pPr>
        <w:pStyle w:val="ListParagraph"/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</w:rPr>
      </w:pPr>
    </w:p>
    <w:p w14:paraId="16780293" w14:textId="57A9CBCA" w:rsidR="008424C2" w:rsidRDefault="008424C2" w:rsidP="00B70ECB">
      <w:pPr>
        <w:pStyle w:val="ListParagraph"/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</w:rPr>
      </w:pPr>
    </w:p>
    <w:p w14:paraId="5D9C850F" w14:textId="3A120C18" w:rsidR="008424C2" w:rsidRDefault="008424C2" w:rsidP="00B70ECB">
      <w:pPr>
        <w:pStyle w:val="ListParagraph"/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</w:rPr>
      </w:pPr>
    </w:p>
    <w:p w14:paraId="2F559E46" w14:textId="747F5B80" w:rsidR="00690BD2" w:rsidRPr="00D26749" w:rsidRDefault="00B70ECB" w:rsidP="00B70ECB">
      <w:pPr>
        <w:pStyle w:val="ListParagraph"/>
        <w:spacing w:after="0" w:line="240" w:lineRule="auto"/>
        <w:ind w:left="540" w:right="26" w:hanging="270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cs/>
        </w:rPr>
        <w:br/>
      </w:r>
    </w:p>
    <w:p w14:paraId="2D324121" w14:textId="26298049" w:rsidR="00690BD2" w:rsidRPr="00D26749" w:rsidRDefault="00690BD2" w:rsidP="00B70ECB">
      <w:pPr>
        <w:pStyle w:val="ListParagraph"/>
        <w:spacing w:after="0" w:line="240" w:lineRule="auto"/>
        <w:ind w:left="540" w:right="26" w:hanging="270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</w:p>
    <w:p w14:paraId="7150F942" w14:textId="69F01542" w:rsidR="00184AC9" w:rsidRDefault="00184AC9" w:rsidP="00B70ECB">
      <w:pPr>
        <w:pStyle w:val="ListParagraph"/>
        <w:spacing w:after="0" w:line="240" w:lineRule="auto"/>
        <w:ind w:left="540" w:right="26" w:hanging="270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</w:p>
    <w:p w14:paraId="3A6C8541" w14:textId="3D914FD1" w:rsidR="002275D2" w:rsidRPr="00D26749" w:rsidRDefault="002275D2" w:rsidP="00B70ECB">
      <w:pPr>
        <w:pStyle w:val="ListParagraph"/>
        <w:spacing w:after="0" w:line="240" w:lineRule="auto"/>
        <w:ind w:left="540" w:right="26" w:hanging="270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</w:p>
    <w:p w14:paraId="04F47DE3" w14:textId="6041F3F4" w:rsidR="002275D2" w:rsidRPr="007A7710" w:rsidRDefault="002275D2" w:rsidP="00B70ECB">
      <w:pPr>
        <w:pStyle w:val="ListParagraph"/>
        <w:spacing w:after="0" w:line="240" w:lineRule="auto"/>
        <w:ind w:left="540" w:right="26" w:hanging="270"/>
        <w:rPr>
          <w:rFonts w:ascii="TH Sarabun New" w:hAnsi="TH Sarabun New" w:cs="TH Sarabun New"/>
          <w:b/>
          <w:bCs/>
          <w:color w:val="FF0000"/>
          <w:sz w:val="16"/>
          <w:szCs w:val="16"/>
          <w:lang w:val="en-US"/>
        </w:rPr>
      </w:pPr>
    </w:p>
    <w:p w14:paraId="7882DF47" w14:textId="3C1EC025" w:rsidR="00083D6A" w:rsidRPr="00D26749" w:rsidRDefault="00083D6A" w:rsidP="00B70ECB">
      <w:pPr>
        <w:pStyle w:val="ListParagraph"/>
        <w:spacing w:after="0" w:line="240" w:lineRule="auto"/>
        <w:ind w:left="54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แนวคำตอบ </w:t>
      </w:r>
    </w:p>
    <w:p w14:paraId="2CC47DD9" w14:textId="3D6BB348" w:rsidR="007F0587" w:rsidRPr="00D26749" w:rsidRDefault="007F0587" w:rsidP="007F0587">
      <w:pPr>
        <w:pStyle w:val="ListParagraph"/>
        <w:numPr>
          <w:ilvl w:val="0"/>
          <w:numId w:val="10"/>
        </w:numPr>
        <w:tabs>
          <w:tab w:val="left" w:pos="1062"/>
          <w:tab w:val="left" w:pos="1269"/>
        </w:tabs>
        <w:spacing w:after="0" w:line="240" w:lineRule="auto"/>
        <w:ind w:right="26" w:firstLine="171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SPF 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คืออะไร</w:t>
      </w:r>
    </w:p>
    <w:p w14:paraId="2D6612C7" w14:textId="2085519E" w:rsidR="007F0587" w:rsidRPr="00D26749" w:rsidRDefault="00DC389D" w:rsidP="007F0587">
      <w:pPr>
        <w:pStyle w:val="ListParagraph"/>
        <w:numPr>
          <w:ilvl w:val="0"/>
          <w:numId w:val="10"/>
        </w:numPr>
        <w:tabs>
          <w:tab w:val="left" w:pos="1062"/>
          <w:tab w:val="left" w:pos="1269"/>
        </w:tabs>
        <w:spacing w:after="0" w:line="240" w:lineRule="auto"/>
        <w:ind w:right="26" w:firstLine="171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สาร</w:t>
      </w:r>
      <w:r w:rsidR="007F0587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กันแดดแต่ละยี่ห้อมีความสามารถในการกันแดดเท่ากันหรือไม่</w:t>
      </w:r>
    </w:p>
    <w:p w14:paraId="3FEB2CA7" w14:textId="494F46EC" w:rsidR="007F0587" w:rsidRPr="00D26749" w:rsidRDefault="00DC389D" w:rsidP="007F0587">
      <w:pPr>
        <w:pStyle w:val="ListParagraph"/>
        <w:numPr>
          <w:ilvl w:val="0"/>
          <w:numId w:val="10"/>
        </w:numPr>
        <w:tabs>
          <w:tab w:val="left" w:pos="1062"/>
          <w:tab w:val="left" w:pos="1269"/>
        </w:tabs>
        <w:spacing w:after="0" w:line="240" w:lineRule="auto"/>
        <w:ind w:right="26" w:firstLine="171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สาร</w:t>
      </w:r>
      <w:r w:rsidR="007F0587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กันแดดที่มีค่า </w:t>
      </w:r>
      <w:r w:rsidR="007F0587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SPF </w:t>
      </w:r>
      <w:r w:rsidR="007F0587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สูง ราคาจะสูงด้วยหรือไม่</w:t>
      </w:r>
    </w:p>
    <w:p w14:paraId="3C1CE862" w14:textId="0839074D" w:rsidR="007F0587" w:rsidRPr="00D26749" w:rsidRDefault="00DC389D" w:rsidP="007F0587">
      <w:pPr>
        <w:pStyle w:val="ListParagraph"/>
        <w:numPr>
          <w:ilvl w:val="0"/>
          <w:numId w:val="10"/>
        </w:numPr>
        <w:tabs>
          <w:tab w:val="left" w:pos="1062"/>
          <w:tab w:val="left" w:pos="1269"/>
        </w:tabs>
        <w:spacing w:after="0" w:line="240" w:lineRule="auto"/>
        <w:ind w:right="26" w:firstLine="171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สาร</w:t>
      </w:r>
      <w:r w:rsidR="007F0587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กันแดดที่ใช้ทาตัว จะสามารถทาหน้า</w:t>
      </w:r>
      <w:r w:rsidR="00BC2ED3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ได้ด้วย</w:t>
      </w:r>
      <w:r w:rsidR="007F0587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หรือไม่</w:t>
      </w:r>
    </w:p>
    <w:p w14:paraId="01251469" w14:textId="3C5C7619" w:rsidR="00690BD2" w:rsidRPr="007A7710" w:rsidRDefault="007F0587" w:rsidP="008424C2">
      <w:pPr>
        <w:pStyle w:val="ListParagraph"/>
        <w:numPr>
          <w:ilvl w:val="0"/>
          <w:numId w:val="10"/>
        </w:numPr>
        <w:tabs>
          <w:tab w:val="left" w:pos="270"/>
          <w:tab w:val="left" w:pos="540"/>
          <w:tab w:val="left" w:pos="1062"/>
          <w:tab w:val="left" w:pos="1269"/>
        </w:tabs>
        <w:spacing w:after="0" w:line="240" w:lineRule="auto"/>
        <w:ind w:right="26" w:firstLine="171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เราจะมีวิธีทดสอบประสิทธิภาพของสารกันแดดได้อย่างไร</w:t>
      </w:r>
    </w:p>
    <w:p w14:paraId="1EEA7172" w14:textId="77777777" w:rsidR="007A7710" w:rsidRPr="007A7710" w:rsidRDefault="007A7710" w:rsidP="00464B06">
      <w:pPr>
        <w:tabs>
          <w:tab w:val="left" w:pos="270"/>
          <w:tab w:val="left" w:pos="54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2940AD83" w14:textId="1A35D99F" w:rsidR="008C79F5" w:rsidRPr="00D26749" w:rsidRDefault="00690BD2" w:rsidP="00464B06">
      <w:pPr>
        <w:tabs>
          <w:tab w:val="left" w:pos="270"/>
          <w:tab w:val="left" w:pos="54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8C79F5" w:rsidRPr="00D26749">
        <w:rPr>
          <w:rFonts w:ascii="TH Sarabun New" w:hAnsi="TH Sarabun New" w:cs="TH Sarabun New"/>
          <w:sz w:val="32"/>
          <w:szCs w:val="32"/>
          <w:lang w:val="en-US"/>
        </w:rPr>
        <w:t xml:space="preserve">2)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BC2ED3" w:rsidRPr="00D26749">
        <w:rPr>
          <w:rFonts w:ascii="TH Sarabun New" w:hAnsi="TH Sarabun New" w:cs="TH Sarabun New"/>
          <w:sz w:val="32"/>
          <w:szCs w:val="32"/>
          <w:cs/>
          <w:lang w:val="en-US"/>
        </w:rPr>
        <w:t>ผู้สอนและผู้เรียน</w:t>
      </w:r>
      <w:r w:rsidR="008C79F5" w:rsidRPr="00D26749">
        <w:rPr>
          <w:rFonts w:ascii="TH Sarabun New" w:hAnsi="TH Sarabun New" w:cs="TH Sarabun New"/>
          <w:sz w:val="32"/>
          <w:szCs w:val="32"/>
          <w:cs/>
          <w:lang w:val="en-US"/>
        </w:rPr>
        <w:t>ร่วมกันอภิปรายถึงความสามารถในการป้องกันแดดของ</w:t>
      </w:r>
      <w:r w:rsidR="00BC2ED3" w:rsidRPr="00D26749">
        <w:rPr>
          <w:rFonts w:ascii="TH Sarabun New" w:hAnsi="TH Sarabun New" w:cs="TH Sarabun New"/>
          <w:sz w:val="32"/>
          <w:szCs w:val="32"/>
          <w:cs/>
          <w:lang w:val="en-US"/>
        </w:rPr>
        <w:t>สาร</w:t>
      </w:r>
      <w:r w:rsidR="008C79F5" w:rsidRPr="00D26749">
        <w:rPr>
          <w:rFonts w:ascii="TH Sarabun New" w:hAnsi="TH Sarabun New" w:cs="TH Sarabun New"/>
          <w:sz w:val="32"/>
          <w:szCs w:val="32"/>
          <w:cs/>
          <w:lang w:val="en-US"/>
        </w:rPr>
        <w:t>กันแดด</w:t>
      </w:r>
      <w:r w:rsidR="00186D98" w:rsidRPr="00D2674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8C79F5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ได้ข้อสรุปว่า </w:t>
      </w:r>
      <w:r w:rsidR="00186D98" w:rsidRPr="00D26749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3F4740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DE25A3"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>“</w:t>
      </w:r>
      <w:r w:rsidR="00DE25A3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สารกันแดด (</w:t>
      </w:r>
      <w:r w:rsidR="00DE25A3"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sunscreen) </w:t>
      </w:r>
      <w:r w:rsidR="00DE25A3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เป็นสารที่ช่วยปกป้องผิวหนังจากรังสีที่มาจากดวงอาทิตย์ซึ่งสามารถสร้าง</w:t>
      </w:r>
      <w:r w:rsidR="00E707F9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br/>
      </w:r>
      <w:r w:rsidR="003F4740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DE25A3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ความเสียหายให้กับเซลล์ผิวได้ สารกันแดดมีค่าการป้องกันแสงแดด</w:t>
      </w:r>
      <w:r w:rsidR="00DE25A3"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 </w:t>
      </w:r>
      <w:r w:rsidR="00DE25A3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(</w:t>
      </w:r>
      <w:r w:rsidR="00DE25A3" w:rsidRPr="00D26749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Sun Protection Factor: SPF) </w:t>
      </w:r>
      <w:r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br/>
      </w:r>
      <w:r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DE25A3"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ที่บ่งชี้ว่าผลิตภัณฑ์แต่ละชนิดดูดกลืนรังสีอัลตราไวโอเลตจากแสงแดดได้ดีเพียงใด ผลิตภัณฑ์ที่มีค่า </w:t>
      </w:r>
      <w:r w:rsidR="00DE25A3" w:rsidRPr="00D26749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SPF </w:t>
      </w:r>
      <w:r w:rsidR="00DE25A3"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สูง</w:t>
      </w:r>
      <w:r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DE25A3" w:rsidRPr="00D2674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จะปกป้อง</w:t>
      </w:r>
      <w:r w:rsidR="00DE25A3"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ผิวหนังได้นานกว่าผลิตภัณฑ์ที่มีค่า </w:t>
      </w:r>
      <w:r w:rsidR="00DE25A3" w:rsidRPr="00D26749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SPF </w:t>
      </w:r>
      <w:r w:rsidR="00DE25A3"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ต่ำ</w:t>
      </w:r>
      <w:r w:rsidR="00DE25A3" w:rsidRPr="00D26749">
        <w:rPr>
          <w:rFonts w:ascii="TH Sarabun New" w:hAnsi="TH Sarabun New" w:cs="TH Sarabun New"/>
          <w:spacing w:val="-6"/>
          <w:sz w:val="32"/>
          <w:szCs w:val="32"/>
          <w:lang w:val="en-US"/>
        </w:rPr>
        <w:t>”</w:t>
      </w:r>
      <w:r w:rsidR="003F4740"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</w:t>
      </w:r>
      <w:r w:rsidR="008C79F5"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จากนั้น</w:t>
      </w:r>
      <w:r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ผู้สอนใช้</w:t>
      </w:r>
      <w:r w:rsidR="008C79F5"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คำถามกระตุ้นการคิดและ</w:t>
      </w:r>
      <w:r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br/>
      </w:r>
      <w:r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ab/>
      </w:r>
      <w:r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ab/>
      </w:r>
      <w:r w:rsidR="008C79F5" w:rsidRPr="00D26749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การออกแบบการทดลองว่า</w:t>
      </w:r>
    </w:p>
    <w:p w14:paraId="314D3BDB" w14:textId="3C922C18" w:rsidR="008C79F5" w:rsidRPr="00D26749" w:rsidRDefault="008C79F5" w:rsidP="00464B06">
      <w:pPr>
        <w:pStyle w:val="ListParagraph"/>
        <w:tabs>
          <w:tab w:val="left" w:pos="270"/>
          <w:tab w:val="left" w:pos="540"/>
        </w:tabs>
        <w:spacing w:after="0" w:line="240" w:lineRule="auto"/>
        <w:ind w:left="900" w:right="26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t>2.1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ผู้เรียน</w:t>
      </w:r>
      <w:r w:rsidR="00464B06" w:rsidRPr="00D26749">
        <w:rPr>
          <w:rFonts w:ascii="TH Sarabun New" w:hAnsi="TH Sarabun New" w:cs="TH Sarabun New"/>
          <w:sz w:val="32"/>
          <w:szCs w:val="32"/>
          <w:cs/>
          <w:lang w:val="en-US"/>
        </w:rPr>
        <w:t>จะ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มีวิธีการอย่างไรในการหาคำตอบ</w:t>
      </w:r>
    </w:p>
    <w:p w14:paraId="7AFDFC0C" w14:textId="52DEE03C" w:rsidR="008C79F5" w:rsidRPr="00D26749" w:rsidRDefault="008C79F5" w:rsidP="00464B06">
      <w:pPr>
        <w:pStyle w:val="ListParagraph"/>
        <w:tabs>
          <w:tab w:val="left" w:pos="270"/>
          <w:tab w:val="left" w:pos="540"/>
        </w:tabs>
        <w:spacing w:after="0" w:line="240" w:lineRule="auto"/>
        <w:ind w:left="900" w:right="26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t>2.2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) ผู้เรียนจะมั่นใจได้อย่างไรว่า</w:t>
      </w:r>
      <w:r w:rsidR="00DE25A3" w:rsidRPr="00D26749">
        <w:rPr>
          <w:rFonts w:ascii="TH Sarabun New" w:hAnsi="TH Sarabun New" w:cs="TH Sarabun New"/>
          <w:sz w:val="32"/>
          <w:szCs w:val="32"/>
          <w:cs/>
          <w:lang w:val="en-US"/>
        </w:rPr>
        <w:t>การได้มาซึ่งคำตอบ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นั้นมีความน่าเชื่อถือ</w:t>
      </w:r>
    </w:p>
    <w:p w14:paraId="66E48AA4" w14:textId="24AF970B" w:rsidR="00144F19" w:rsidRPr="00D26749" w:rsidRDefault="008C79F5" w:rsidP="00464B06">
      <w:pPr>
        <w:pStyle w:val="ListParagraph"/>
        <w:tabs>
          <w:tab w:val="left" w:pos="270"/>
          <w:tab w:val="left" w:pos="540"/>
          <w:tab w:val="left" w:pos="1314"/>
        </w:tabs>
        <w:spacing w:after="0" w:line="240" w:lineRule="auto"/>
        <w:ind w:left="900" w:right="26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t>2.3</w:t>
      </w:r>
      <w:r w:rsidR="00DE25A3" w:rsidRPr="00D26749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="00DE25A3" w:rsidRPr="00D2674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ผ</w:t>
      </w:r>
      <w:r w:rsidR="00DD3492" w:rsidRPr="00D26749">
        <w:rPr>
          <w:rFonts w:ascii="TH Sarabun New" w:hAnsi="TH Sarabun New" w:cs="TH Sarabun New"/>
          <w:sz w:val="32"/>
          <w:szCs w:val="32"/>
          <w:cs/>
          <w:lang w:val="en-US"/>
        </w:rPr>
        <w:t>ู้สอนทบทวน</w:t>
      </w:r>
      <w:r w:rsidR="00464B06" w:rsidRPr="00D26749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การตั้งคำถาม การตั้งสมมติฐาน การกำหนดและควบคุมตัวแปร </w:t>
      </w:r>
      <w:r w:rsidR="00B15E06" w:rsidRPr="00D26749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DD7996" w:rsidRPr="00D2674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นิยามเชิงปฏิบัติการ และการออกแบบการทดลองตามกระบวนการทางวิทยาศาสตร์ </w:t>
      </w:r>
    </w:p>
    <w:p w14:paraId="31779A79" w14:textId="0BB455B9" w:rsidR="007F0A74" w:rsidRPr="00D26749" w:rsidRDefault="004A59A7" w:rsidP="00464B06">
      <w:pPr>
        <w:tabs>
          <w:tab w:val="left" w:pos="270"/>
          <w:tab w:val="left" w:pos="540"/>
        </w:tabs>
        <w:spacing w:after="0" w:line="240" w:lineRule="auto"/>
        <w:ind w:left="513" w:right="26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8016D1" w:rsidRPr="00D26749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464B06" w:rsidRPr="00D2674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C90FA8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</w:t>
      </w:r>
      <w:r w:rsidR="000F5246" w:rsidRPr="000F5246">
        <w:rPr>
          <w:rFonts w:ascii="TH Sarabun New" w:eastAsia="Calibri" w:hAnsi="TH Sarabun New" w:cs="TH Sarabun New"/>
          <w:spacing w:val="-2"/>
          <w:sz w:val="32"/>
          <w:szCs w:val="32"/>
          <w:cs/>
        </w:rPr>
        <w:t>แบ่งผู้เรียนเป็นกลุ่ม กลุ่มละ 6-7 คน</w:t>
      </w:r>
      <w:r w:rsidR="00BD2F61" w:rsidRPr="00D26749">
        <w:rPr>
          <w:rFonts w:ascii="TH Sarabun New" w:eastAsia="Calibri" w:hAnsi="TH Sarabun New" w:cs="TH Sarabun New"/>
          <w:spacing w:val="-2"/>
          <w:sz w:val="32"/>
          <w:szCs w:val="32"/>
          <w:cs/>
          <w:lang w:val="en-US"/>
        </w:rPr>
        <w:t xml:space="preserve"> </w:t>
      </w:r>
      <w:r w:rsidR="00BD2F61" w:rsidRPr="00D26749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="008016D1" w:rsidRPr="00D26749">
        <w:rPr>
          <w:rFonts w:ascii="TH Sarabun New" w:hAnsi="TH Sarabun New" w:cs="TH Sarabun New"/>
          <w:sz w:val="32"/>
          <w:szCs w:val="32"/>
          <w:cs/>
          <w:lang w:val="en-US"/>
        </w:rPr>
        <w:t>ร่วมกันอภิปรายภายในกลุ่มเพื่อ</w:t>
      </w:r>
      <w:r w:rsidR="00097176" w:rsidRPr="00D26749">
        <w:rPr>
          <w:rFonts w:ascii="TH Sarabun New" w:hAnsi="TH Sarabun New" w:cs="TH Sarabun New"/>
          <w:sz w:val="32"/>
          <w:szCs w:val="32"/>
          <w:cs/>
          <w:lang w:val="en-US"/>
        </w:rPr>
        <w:t>ศึกษาใบ</w:t>
      </w:r>
      <w:r w:rsidR="008016D1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กิจกรรมที่ </w:t>
      </w:r>
      <w:r w:rsidR="00097176" w:rsidRPr="00D26749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144F19" w:rsidRPr="00D26749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8016D1" w:rsidRPr="00D26749">
        <w:rPr>
          <w:rFonts w:ascii="TH Sarabun New" w:hAnsi="TH Sarabun New" w:cs="TH Sarabun New"/>
          <w:sz w:val="32"/>
          <w:szCs w:val="32"/>
          <w:cs/>
          <w:lang w:val="en-US"/>
        </w:rPr>
        <w:t>โดยเชื่อมโยงความรู้เกี่ยวกับการออกแบบการทดลอง</w:t>
      </w:r>
      <w:r w:rsidR="008016D1" w:rsidRPr="00D26749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5A06E1" w:rsidRPr="00D26749">
        <w:rPr>
          <w:rFonts w:ascii="TH Sarabun New" w:hAnsi="TH Sarabun New" w:cs="TH Sarabun New"/>
          <w:sz w:val="32"/>
          <w:szCs w:val="32"/>
          <w:cs/>
          <w:lang w:val="en-US"/>
        </w:rPr>
        <w:t>จากนั้น</w:t>
      </w:r>
      <w:r w:rsidR="008016D1" w:rsidRPr="00D26749">
        <w:rPr>
          <w:rFonts w:ascii="TH Sarabun New" w:hAnsi="TH Sarabun New" w:cs="TH Sarabun New"/>
          <w:sz w:val="32"/>
          <w:szCs w:val="32"/>
          <w:cs/>
          <w:lang w:val="en-US"/>
        </w:rPr>
        <w:t>ร่วมกันอภิปรายเพื่อตรวจสอบ</w:t>
      </w:r>
      <w:r w:rsidR="00144F19" w:rsidRPr="00D26749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8016D1" w:rsidRPr="00D26749">
        <w:rPr>
          <w:rFonts w:ascii="TH Sarabun New" w:hAnsi="TH Sarabun New" w:cs="TH Sarabun New"/>
          <w:sz w:val="32"/>
          <w:szCs w:val="32"/>
          <w:cs/>
          <w:lang w:val="en-US"/>
        </w:rPr>
        <w:t>ความถูกต้องและความครบถ้วนของการนำเสนอของแต่ละกลุ่ม ผู้สอนอาจใช้คำถามเพื่อนำอภิปรายดังต่อไปนี้</w:t>
      </w:r>
    </w:p>
    <w:p w14:paraId="3C81C5F5" w14:textId="6CA1A13A" w:rsidR="007F0A74" w:rsidRPr="00D26749" w:rsidRDefault="008016D1" w:rsidP="007F0A74">
      <w:p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lastRenderedPageBreak/>
        <w:t>-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ในการตอบคำถามข้อนี้ </w:t>
      </w:r>
      <w:r w:rsidR="007F0A74" w:rsidRPr="00D26749">
        <w:rPr>
          <w:rFonts w:ascii="TH Sarabun New" w:hAnsi="TH Sarabun New" w:cs="TH Sarabun New"/>
          <w:sz w:val="32"/>
          <w:szCs w:val="32"/>
          <w:cs/>
          <w:lang w:val="en-US"/>
        </w:rPr>
        <w:t>สามารถใช้ข้อมูลจากส่วนใดของสถานการณ์ในใบกิจกรรม มาใช้ใน</w:t>
      </w:r>
    </w:p>
    <w:p w14:paraId="7EF21D18" w14:textId="176661F3" w:rsidR="00DD3492" w:rsidRPr="00D26749" w:rsidRDefault="007F0A74" w:rsidP="007F0A74">
      <w:p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ab/>
        <w:t>การตอบคำถามได้บ้าง</w:t>
      </w:r>
    </w:p>
    <w:p w14:paraId="27260C22" w14:textId="77777777" w:rsidR="008016D1" w:rsidRPr="00D26749" w:rsidRDefault="008016D1" w:rsidP="008016D1">
      <w:p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กลุ่มอื่นเห็นด้วยกับคำตอบของเพื่อนกลุ่มนี้หรือไม่ เพราะเหตุใด</w:t>
      </w:r>
    </w:p>
    <w:p w14:paraId="79AC396F" w14:textId="77777777" w:rsidR="008016D1" w:rsidRPr="00D26749" w:rsidRDefault="008016D1" w:rsidP="008016D1">
      <w:p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คำตอบของเพื่อนกลุ่มนี้ครบถ้วนสมบูรณ์แล้วหรือไม่ จะเพิ่มเติมให้คำตอบครบถ้วนสมบูรณ์</w:t>
      </w:r>
      <w:r w:rsidRPr="00D26749">
        <w:rPr>
          <w:rFonts w:ascii="TH Sarabun New" w:hAnsi="TH Sarabun New" w:cs="TH Sarabun New"/>
          <w:sz w:val="32"/>
          <w:szCs w:val="32"/>
          <w:lang w:val="en-US"/>
        </w:rPr>
        <w:br/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ได้อย่างไร</w:t>
      </w:r>
    </w:p>
    <w:p w14:paraId="44C333CC" w14:textId="2632F853" w:rsidR="004D70F4" w:rsidRPr="007A7710" w:rsidRDefault="008016D1" w:rsidP="00E45394">
      <w:p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7A7710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7A7710">
        <w:rPr>
          <w:rFonts w:ascii="TH Sarabun New" w:hAnsi="TH Sarabun New" w:cs="TH Sarabun New"/>
          <w:sz w:val="32"/>
          <w:szCs w:val="32"/>
          <w:lang w:val="en-US"/>
        </w:rPr>
        <w:tab/>
      </w:r>
      <w:r w:rsidRPr="007A7710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คำตอบของเพื่อนกลุ่มนี้</w:t>
      </w:r>
      <w:r w:rsidR="00DD3492" w:rsidRPr="007A7710">
        <w:rPr>
          <w:rFonts w:ascii="TH Sarabun New" w:hAnsi="TH Sarabun New" w:cs="TH Sarabun New"/>
          <w:sz w:val="32"/>
          <w:szCs w:val="32"/>
          <w:cs/>
          <w:lang w:val="en-US"/>
        </w:rPr>
        <w:t>มีส่วนใดที่ต้องปรับแก้และ</w:t>
      </w:r>
      <w:r w:rsidRPr="007A7710">
        <w:rPr>
          <w:rFonts w:ascii="TH Sarabun New" w:hAnsi="TH Sarabun New" w:cs="TH Sarabun New"/>
          <w:sz w:val="32"/>
          <w:szCs w:val="32"/>
          <w:cs/>
          <w:lang w:val="en-US"/>
        </w:rPr>
        <w:t>ควรปรับแก้อย่างไร</w:t>
      </w:r>
    </w:p>
    <w:p w14:paraId="71BE4B99" w14:textId="52A2795D" w:rsidR="008C79F5" w:rsidRPr="00D26749" w:rsidRDefault="00DD7996" w:rsidP="00044CB1">
      <w:pPr>
        <w:tabs>
          <w:tab w:val="left" w:pos="297"/>
          <w:tab w:val="left" w:pos="549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7A771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8C79F5" w:rsidRPr="007A7710">
        <w:rPr>
          <w:rFonts w:ascii="TH Sarabun New" w:hAnsi="TH Sarabun New" w:cs="TH Sarabun New"/>
          <w:sz w:val="32"/>
          <w:szCs w:val="32"/>
          <w:lang w:val="en-US"/>
        </w:rPr>
        <w:t>4</w:t>
      </w:r>
      <w:r w:rsidR="008C79F5" w:rsidRPr="007A7710">
        <w:rPr>
          <w:rFonts w:ascii="TH Sarabun New" w:hAnsi="TH Sarabun New" w:cs="TH Sarabun New"/>
          <w:sz w:val="32"/>
          <w:szCs w:val="32"/>
          <w:cs/>
          <w:lang w:val="en-US"/>
        </w:rPr>
        <w:t>) ผู้สอนและผู้เรียนร</w:t>
      </w:r>
      <w:r w:rsidR="00D26796" w:rsidRPr="007A7710">
        <w:rPr>
          <w:rFonts w:ascii="TH Sarabun New" w:hAnsi="TH Sarabun New" w:cs="TH Sarabun New"/>
          <w:sz w:val="32"/>
          <w:szCs w:val="32"/>
          <w:cs/>
          <w:lang w:val="en-US"/>
        </w:rPr>
        <w:t>่วมกันอภิปรายเพื่อให้ได้ข้อสรุป</w:t>
      </w:r>
      <w:r w:rsidR="008C79F5" w:rsidRPr="007A7710">
        <w:rPr>
          <w:rFonts w:ascii="TH Sarabun New" w:hAnsi="TH Sarabun New" w:cs="TH Sarabun New"/>
          <w:sz w:val="32"/>
          <w:szCs w:val="32"/>
          <w:cs/>
          <w:lang w:val="en-US"/>
        </w:rPr>
        <w:t>จากการทำใบ</w:t>
      </w:r>
      <w:r w:rsidR="008C79F5" w:rsidRPr="007A7710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กิจกรรมที่ </w:t>
      </w:r>
      <w:r w:rsidR="008C79F5" w:rsidRPr="007A7710">
        <w:rPr>
          <w:rFonts w:ascii="TH Sarabun New" w:hAnsi="TH Sarabun New" w:cs="TH Sarabun New"/>
          <w:spacing w:val="-2"/>
          <w:sz w:val="32"/>
          <w:szCs w:val="32"/>
          <w:lang w:val="en-US"/>
        </w:rPr>
        <w:t xml:space="preserve">1 </w:t>
      </w:r>
      <w:r w:rsidR="00DD3492" w:rsidRPr="007A7710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โดย</w:t>
      </w:r>
      <w:r w:rsidR="008C79F5" w:rsidRPr="007A7710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ต้องคำนึงถึง</w:t>
      </w:r>
      <w:r w:rsidR="00E96912" w:rsidRPr="007A7710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br/>
      </w:r>
      <w:r w:rsidRPr="007A7710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ab/>
      </w:r>
      <w:r w:rsidRPr="007A7710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ab/>
      </w:r>
      <w:r w:rsidR="008C79F5" w:rsidRPr="007A7710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ความสอดคล้องและความเหมาะสมของคำถาม</w:t>
      </w:r>
      <w:r w:rsidR="008C79F5" w:rsidRPr="007A7710">
        <w:rPr>
          <w:rFonts w:ascii="TH Sarabun New" w:hAnsi="TH Sarabun New" w:cs="TH Sarabun New"/>
          <w:spacing w:val="-2"/>
          <w:sz w:val="32"/>
          <w:szCs w:val="32"/>
          <w:lang w:val="en-US"/>
        </w:rPr>
        <w:t xml:space="preserve"> </w:t>
      </w:r>
      <w:r w:rsidR="008C79F5" w:rsidRPr="007A7710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สมมติฐาน </w:t>
      </w:r>
      <w:r w:rsidR="008C79F5" w:rsidRPr="007A7710">
        <w:rPr>
          <w:rFonts w:ascii="TH Sarabun New" w:hAnsi="TH Sarabun New" w:cs="TH Sarabun New"/>
          <w:sz w:val="32"/>
          <w:szCs w:val="32"/>
          <w:cs/>
          <w:lang w:val="en-US"/>
        </w:rPr>
        <w:t>ตัวแปรต้น ตัวแปรตาม ตัวแปรควบคุม และ</w:t>
      </w:r>
      <w:r w:rsidR="00E96912" w:rsidRPr="007A7710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7A771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7A771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8C79F5" w:rsidRPr="007A7710">
        <w:rPr>
          <w:rFonts w:ascii="TH Sarabun New" w:hAnsi="TH Sarabun New" w:cs="TH Sarabun New"/>
          <w:sz w:val="32"/>
          <w:szCs w:val="32"/>
          <w:cs/>
          <w:lang w:val="en-US"/>
        </w:rPr>
        <w:t>วิธีการทดลอง เพื่อให้ได้ข้อสรุป</w:t>
      </w:r>
      <w:r w:rsidR="00DD3492" w:rsidRPr="007A7710">
        <w:rPr>
          <w:rFonts w:ascii="TH Sarabun New" w:hAnsi="TH Sarabun New" w:cs="TH Sarabun New"/>
          <w:sz w:val="32"/>
          <w:szCs w:val="32"/>
          <w:cs/>
          <w:lang w:val="en-US"/>
        </w:rPr>
        <w:t>ตรงตาม</w:t>
      </w:r>
      <w:r w:rsidR="008C79F5" w:rsidRPr="007A7710">
        <w:rPr>
          <w:rFonts w:ascii="TH Sarabun New" w:hAnsi="TH Sarabun New" w:cs="TH Sarabun New"/>
          <w:sz w:val="32"/>
          <w:szCs w:val="32"/>
          <w:cs/>
          <w:lang w:val="en-US"/>
        </w:rPr>
        <w:t>จุดประสงค์ของการทดลอง “เพื่</w:t>
      </w:r>
      <w:r w:rsidR="008C79F5" w:rsidRPr="00D26749">
        <w:rPr>
          <w:rFonts w:ascii="TH Sarabun New" w:hAnsi="TH Sarabun New" w:cs="TH Sarabun New"/>
          <w:sz w:val="32"/>
          <w:szCs w:val="32"/>
          <w:cs/>
          <w:lang w:val="en-US"/>
        </w:rPr>
        <w:t>อเปรียบเทียบ</w:t>
      </w:r>
      <w:r w:rsidR="00755FA9" w:rsidRPr="00D26749">
        <w:rPr>
          <w:rFonts w:ascii="TH Sarabun New" w:hAnsi="TH Sarabun New" w:cs="TH Sarabun New"/>
          <w:sz w:val="32"/>
          <w:szCs w:val="32"/>
          <w:cs/>
          <w:lang w:val="en-US"/>
        </w:rPr>
        <w:t>ความสามารถใน</w:t>
      </w:r>
      <w:r w:rsidR="001750F5" w:rsidRPr="00D26749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55FA9" w:rsidRPr="00D26749">
        <w:rPr>
          <w:rFonts w:ascii="TH Sarabun New" w:hAnsi="TH Sarabun New" w:cs="TH Sarabun New"/>
          <w:sz w:val="32"/>
          <w:szCs w:val="32"/>
          <w:cs/>
          <w:lang w:val="en-US"/>
        </w:rPr>
        <w:t>การป้องกันแสงแดดของสารกันแดดแต่ละชนิด</w:t>
      </w:r>
      <w:r w:rsidR="00B70ECB" w:rsidRPr="00D26749">
        <w:rPr>
          <w:rFonts w:ascii="TH Sarabun New" w:hAnsi="TH Sarabun New" w:cs="TH Sarabun New"/>
          <w:sz w:val="32"/>
          <w:szCs w:val="32"/>
          <w:lang w:val="en-US"/>
        </w:rPr>
        <w:t>”</w:t>
      </w:r>
      <w:r w:rsidR="008C79F5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ครูนำอภิปรายเพื่อให้ได้ข้อสรุปว่า</w:t>
      </w:r>
    </w:p>
    <w:p w14:paraId="2C672405" w14:textId="77777777" w:rsidR="008C79F5" w:rsidRPr="00D26749" w:rsidRDefault="008C79F5" w:rsidP="007B774D">
      <w:pPr>
        <w:tabs>
          <w:tab w:val="left" w:pos="297"/>
          <w:tab w:val="left" w:pos="549"/>
        </w:tabs>
        <w:spacing w:after="0" w:line="240" w:lineRule="auto"/>
        <w:ind w:left="720" w:right="26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- จุดประสงค์ของการทดลองนี้คืออะไร</w:t>
      </w:r>
    </w:p>
    <w:p w14:paraId="0BDD9BFA" w14:textId="758875F5" w:rsidR="008C79F5" w:rsidRPr="00D26749" w:rsidRDefault="008C79F5" w:rsidP="007B774D">
      <w:pPr>
        <w:tabs>
          <w:tab w:val="left" w:pos="297"/>
          <w:tab w:val="left" w:pos="549"/>
        </w:tabs>
        <w:spacing w:after="0" w:line="240" w:lineRule="auto"/>
        <w:ind w:right="26" w:firstLine="72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เพื่อเปรียบเทียบ</w:t>
      </w:r>
      <w:r w:rsidR="00755FA9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ความสามารถในการป้องกันแสงแดดของสารกันแดดแต่ละชนิด</w:t>
      </w:r>
    </w:p>
    <w:p w14:paraId="4FB57639" w14:textId="4D49D21A" w:rsidR="008C79F5" w:rsidRPr="00D26749" w:rsidRDefault="008C79F5" w:rsidP="007B774D">
      <w:pPr>
        <w:tabs>
          <w:tab w:val="left" w:pos="297"/>
          <w:tab w:val="left" w:pos="549"/>
        </w:tabs>
        <w:spacing w:after="0" w:line="240" w:lineRule="auto"/>
        <w:ind w:right="26" w:firstLine="720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- จากใบกิจกรรม</w:t>
      </w:r>
      <w:r w:rsidR="00755FA9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ตัวแปรต้น ตัวแปรตาม </w:t>
      </w:r>
      <w:r w:rsidR="00755FA9" w:rsidRPr="00D26749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ตัวแปรควบคุมของการทดลองนี้คืออะไร</w:t>
      </w:r>
    </w:p>
    <w:p w14:paraId="4AB7F684" w14:textId="71CEAFA5" w:rsidR="00755FA9" w:rsidRPr="00D26749" w:rsidRDefault="008C79F5" w:rsidP="007A7710">
      <w:pPr>
        <w:tabs>
          <w:tab w:val="left" w:pos="297"/>
          <w:tab w:val="left" w:pos="549"/>
          <w:tab w:val="left" w:pos="1953"/>
          <w:tab w:val="left" w:pos="2187"/>
        </w:tabs>
        <w:spacing w:after="0" w:line="240" w:lineRule="auto"/>
        <w:ind w:left="851" w:right="26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1) 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ตัวแปรต้น คือ ชนิดของสารกันแดด </w:t>
      </w:r>
    </w:p>
    <w:p w14:paraId="60FB795A" w14:textId="00FF5197" w:rsidR="00755FA9" w:rsidRPr="00D26749" w:rsidRDefault="007A7710" w:rsidP="007A7710">
      <w:pPr>
        <w:tabs>
          <w:tab w:val="left" w:pos="297"/>
          <w:tab w:val="left" w:pos="549"/>
          <w:tab w:val="left" w:pos="1953"/>
          <w:tab w:val="left" w:pos="2187"/>
        </w:tabs>
        <w:spacing w:after="0" w:line="240" w:lineRule="auto"/>
        <w:ind w:right="26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2)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ตัวแปรตาม คือ ความสามารถในการ</w:t>
      </w:r>
      <w:r w:rsidR="00755FA9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ป้อง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กัน</w:t>
      </w:r>
      <w:r w:rsidR="00755FA9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แสง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แดด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</w:p>
    <w:p w14:paraId="7F854F94" w14:textId="0F72E1D6" w:rsidR="008C79F5" w:rsidRPr="00D26749" w:rsidRDefault="007A7710" w:rsidP="007A7710">
      <w:pPr>
        <w:tabs>
          <w:tab w:val="left" w:pos="297"/>
          <w:tab w:val="left" w:pos="549"/>
          <w:tab w:val="left" w:pos="1953"/>
          <w:tab w:val="left" w:pos="2187"/>
        </w:tabs>
        <w:spacing w:after="0" w:line="240" w:lineRule="auto"/>
        <w:ind w:right="26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3)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ตัวแปรควบคุม คือ ปริมาณสารกันแดด ระยะเวลาที่ได้รับแสงแดด </w:t>
      </w:r>
      <w:r w:rsidR="00CD4A1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  <w:t xml:space="preserve">  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ความ</w:t>
      </w:r>
      <w:r w:rsidR="004D264C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เข้มแสงที่ได้รับ สถานที่ทดลอง</w:t>
      </w:r>
    </w:p>
    <w:p w14:paraId="384AF008" w14:textId="6918F853" w:rsidR="008C79F5" w:rsidRPr="00D26749" w:rsidRDefault="008C79F5" w:rsidP="007B774D">
      <w:pPr>
        <w:tabs>
          <w:tab w:val="left" w:pos="297"/>
          <w:tab w:val="left" w:pos="549"/>
          <w:tab w:val="left" w:pos="873"/>
        </w:tabs>
        <w:spacing w:after="0" w:line="240" w:lineRule="auto"/>
        <w:ind w:right="26" w:firstLine="720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- สมมติฐานของการทดลองที่นักเรียนกำหนดไว้เป็นอย่างไร ผลการทดลองที่ได้สอดคล้องกับ</w:t>
      </w:r>
      <w:r w:rsidR="007B774D" w:rsidRPr="00D2674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B774D" w:rsidRPr="00D2674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B774D" w:rsidRPr="00D2674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7B774D" w:rsidRPr="00D2674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สมมติฐานของนักเรียนหรือไม่</w:t>
      </w:r>
    </w:p>
    <w:p w14:paraId="2DE721C6" w14:textId="066B095E" w:rsidR="008C79F5" w:rsidRPr="00D26749" w:rsidRDefault="007B774D" w:rsidP="007B774D">
      <w:pPr>
        <w:tabs>
          <w:tab w:val="left" w:pos="297"/>
          <w:tab w:val="left" w:pos="549"/>
          <w:tab w:val="left" w:pos="873"/>
        </w:tabs>
        <w:spacing w:after="0" w:line="240" w:lineRule="auto"/>
        <w:ind w:left="709" w:right="26" w:firstLine="11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8C79F5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1) </w:t>
      </w:r>
      <w:r w:rsidR="008C79F5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สอดคล้องกับสมมติฐาน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เนื่องจากกำหนดสมมติฐานไว้ว่า “สารกันแดด</w:t>
      </w:r>
      <w:r w:rsidR="001251D0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Pr="00D26749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ab/>
      </w:r>
      <w:r w:rsidR="008C79F5" w:rsidRPr="00D26749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ที่ต</w:t>
      </w:r>
      <w:r w:rsidR="00755FA9" w:rsidRPr="00D26749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่างชนิดกันจะมีความสามารถในการป้องกันแสง</w:t>
      </w:r>
      <w:r w:rsidR="008C79F5" w:rsidRPr="00D26749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แดดได้ต่างกัน” ผลการ</w:t>
      </w:r>
      <w:r w:rsidR="007F0A74" w:rsidRPr="00D26749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>ทด</w:t>
      </w:r>
      <w:r w:rsidR="008C79F5" w:rsidRPr="00D26749">
        <w:rPr>
          <w:rFonts w:ascii="TH Sarabun New" w:hAnsi="TH Sarabun New" w:cs="TH Sarabun New"/>
          <w:color w:val="FF0000"/>
          <w:spacing w:val="-4"/>
          <w:sz w:val="32"/>
          <w:szCs w:val="32"/>
          <w:cs/>
          <w:lang w:val="en-US"/>
        </w:rPr>
        <w:t xml:space="preserve">ลองพบว่าสาร </w:t>
      </w:r>
      <w:r w:rsidR="008C79F5" w:rsidRPr="00D26749">
        <w:rPr>
          <w:rFonts w:ascii="TH Sarabun New" w:hAnsi="TH Sarabun New" w:cs="TH Sarabun New"/>
          <w:color w:val="FF0000"/>
          <w:spacing w:val="-4"/>
          <w:sz w:val="32"/>
          <w:szCs w:val="32"/>
          <w:lang w:val="en-US"/>
        </w:rPr>
        <w:t xml:space="preserve">S1 – S4 </w:t>
      </w:r>
      <w:r w:rsidR="001251D0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มีความสามารถในการ</w:t>
      </w:r>
      <w:r w:rsidR="00755FA9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ป้องกันแสงแดด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แตกต่างกัน ผลการทดลองจึงสนับสนุนสมมติฐานที่กำหนดไว้ 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หรือ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2) </w:t>
      </w:r>
      <w:r w:rsidR="008C79F5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ไม่สอดคล้องกับสมมติฐาน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เนื่องจากกำหนดสมมติฐานไว้ว่า “สารกันแดด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S1 </w:t>
      </w:r>
      <w:r w:rsidR="001251D0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755FA9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มีความสามารถในการป้องกันแสงแดดไ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ด้ดีที่สุด แต่ผลการทด</w:t>
      </w:r>
      <w:r w:rsidR="007F0A7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ลองไม่สนับสนุนสมมติฐานดังกล่าว”</w:t>
      </w:r>
    </w:p>
    <w:p w14:paraId="17076B9E" w14:textId="26DBD3C3" w:rsidR="008C79F5" w:rsidRPr="00D26749" w:rsidRDefault="00152DA5" w:rsidP="007B774D">
      <w:pPr>
        <w:pStyle w:val="ListParagraph"/>
        <w:numPr>
          <w:ilvl w:val="0"/>
          <w:numId w:val="9"/>
        </w:numPr>
        <w:tabs>
          <w:tab w:val="left" w:pos="297"/>
          <w:tab w:val="left" w:pos="549"/>
        </w:tabs>
        <w:spacing w:after="0" w:line="240" w:lineRule="auto"/>
        <w:ind w:left="851" w:right="26" w:hanging="142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จาก</w:t>
      </w:r>
      <w:r w:rsidR="008C79F5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ผล</w:t>
      </w:r>
      <w:r w:rsidR="005801F3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การ</w:t>
      </w:r>
      <w:r w:rsidR="008C79F5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ทดลอง นักเรียนสามารถสรุปผล</w:t>
      </w:r>
      <w:r w:rsidR="000233B3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ได้</w:t>
      </w:r>
      <w:r w:rsidR="008C79F5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อย่างไร</w:t>
      </w:r>
    </w:p>
    <w:p w14:paraId="12B85934" w14:textId="6C7FF279" w:rsidR="008C79F5" w:rsidRPr="00D26749" w:rsidRDefault="007B774D" w:rsidP="007B774D">
      <w:pPr>
        <w:pStyle w:val="ListParagraph"/>
        <w:tabs>
          <w:tab w:val="left" w:pos="297"/>
          <w:tab w:val="left" w:pos="549"/>
          <w:tab w:val="left" w:pos="864"/>
        </w:tabs>
        <w:spacing w:after="0" w:line="240" w:lineRule="auto"/>
        <w:ind w:right="29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8C79F5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ความสามารถ</w:t>
      </w:r>
      <w:r w:rsidR="00755FA9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ในการป้องกันแสงแดด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ของสารกันแดดแต่ละชนิด</w:t>
      </w:r>
      <w:r w:rsidR="00FD35F9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มีความ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แตกต่างกัน </w:t>
      </w:r>
      <w:r w:rsidR="00FD35F9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โดย</w:t>
      </w:r>
      <w:r w:rsidR="004F3286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นักเรียนอาจสรุปผลได้</w:t>
      </w:r>
      <w:r w:rsidR="00491C41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ดังนี้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</w:t>
      </w:r>
    </w:p>
    <w:p w14:paraId="4542DA56" w14:textId="77777777" w:rsidR="008C79F5" w:rsidRPr="00D26749" w:rsidRDefault="008C79F5" w:rsidP="007B774D">
      <w:pPr>
        <w:pStyle w:val="ListParagraph"/>
        <w:numPr>
          <w:ilvl w:val="0"/>
          <w:numId w:val="9"/>
        </w:numPr>
        <w:tabs>
          <w:tab w:val="left" w:pos="297"/>
          <w:tab w:val="left" w:pos="549"/>
          <w:tab w:val="left" w:pos="864"/>
        </w:tabs>
        <w:spacing w:after="0" w:line="240" w:lineRule="auto"/>
        <w:ind w:left="1276" w:right="29" w:hanging="283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ความสามารถในการกันแดดของสารกันแดด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>S1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เท่ากับ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S2 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และ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S3 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เท่ากับ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>S4</w:t>
      </w:r>
    </w:p>
    <w:p w14:paraId="30BEE2CB" w14:textId="77777777" w:rsidR="008C79F5" w:rsidRPr="00D26749" w:rsidRDefault="008C79F5" w:rsidP="007B774D">
      <w:pPr>
        <w:pStyle w:val="ListParagraph"/>
        <w:numPr>
          <w:ilvl w:val="0"/>
          <w:numId w:val="9"/>
        </w:numPr>
        <w:tabs>
          <w:tab w:val="left" w:pos="297"/>
          <w:tab w:val="left" w:pos="549"/>
          <w:tab w:val="left" w:pos="864"/>
        </w:tabs>
        <w:spacing w:after="0" w:line="240" w:lineRule="auto"/>
        <w:ind w:left="1276" w:right="29" w:hanging="283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สารกันแดด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S3 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และ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>S4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มีความสามารถในการกันแดดมากกว่าสารกันแดด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>S1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และ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>S2</w:t>
      </w:r>
    </w:p>
    <w:p w14:paraId="260F5F83" w14:textId="67AA8A37" w:rsidR="008C79F5" w:rsidRPr="00D26749" w:rsidRDefault="008C79F5" w:rsidP="007B774D">
      <w:pPr>
        <w:pStyle w:val="ListParagraph"/>
        <w:numPr>
          <w:ilvl w:val="0"/>
          <w:numId w:val="9"/>
        </w:numPr>
        <w:tabs>
          <w:tab w:val="left" w:pos="297"/>
          <w:tab w:val="left" w:pos="549"/>
          <w:tab w:val="left" w:pos="864"/>
        </w:tabs>
        <w:spacing w:after="0" w:line="240" w:lineRule="auto"/>
        <w:ind w:left="1276" w:right="29" w:hanging="283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สารกันแดด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S3 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และ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S4 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มีซิงค์ออกไซด์ (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>ZnO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ทำให้มีความสามารถในการ</w:t>
      </w:r>
      <w:r w:rsidR="003912E7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ป้อง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กัน</w:t>
      </w:r>
      <w:r w:rsidR="003912E7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แสง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แดดมากกว่าสารกันแดด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>S1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และ </w: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>S2</w:t>
      </w:r>
    </w:p>
    <w:p w14:paraId="36CFEF4B" w14:textId="620A3C48" w:rsidR="008C79F5" w:rsidRPr="00D26749" w:rsidRDefault="003C113F" w:rsidP="007B774D">
      <w:pPr>
        <w:pStyle w:val="ListParagraph"/>
        <w:numPr>
          <w:ilvl w:val="0"/>
          <w:numId w:val="9"/>
        </w:numPr>
        <w:tabs>
          <w:tab w:val="left" w:pos="297"/>
          <w:tab w:val="left" w:pos="549"/>
        </w:tabs>
        <w:spacing w:after="0" w:line="240" w:lineRule="auto"/>
        <w:ind w:left="1276" w:right="29" w:hanging="283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lastRenderedPageBreak/>
        <w:t>สารกันแดดแต่ละชนิด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มีความสามารถในการกันแดดแตกต่างกัน คือ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>S3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D0556B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และ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>S4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D0556B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มีความสามารถในการ</w:t>
      </w:r>
      <w:r w:rsidR="003912E7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ป้องกันแสงแดด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มากกว่า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S1 </w:t>
      </w:r>
      <w:r w:rsidR="00D0556B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และ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S2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เนื่องจาก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>S3</w:t>
      </w:r>
      <w:r w:rsidR="00D0556B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และ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S4 </w:t>
      </w:r>
      <w:r w:rsidR="00D0556B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มี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ZnO 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เป็นส่วนประกอบ</w:t>
      </w:r>
      <w:r w:rsidR="008C79F5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</w:p>
    <w:p w14:paraId="647CF953" w14:textId="00670BF8" w:rsidR="008C79F5" w:rsidRPr="00D26749" w:rsidRDefault="008C79F5" w:rsidP="00044CB1">
      <w:pPr>
        <w:tabs>
          <w:tab w:val="left" w:pos="297"/>
        </w:tabs>
        <w:spacing w:after="0" w:line="240" w:lineRule="auto"/>
        <w:ind w:left="576" w:right="26" w:hanging="270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5) </w:t>
      </w:r>
      <w:r w:rsidR="00044CB1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D26749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ผู้สอนและผู้เรียนร่วมกันศึกษาและทำใบกิจกรรมที่ </w:t>
      </w:r>
      <w:r w:rsidRPr="00D2674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2 </w:t>
      </w:r>
      <w:r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จากนั้น</w:t>
      </w:r>
      <w:r w:rsidR="003912E7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อภิปรายเพื่อกระตุ้นการโต้แย้งทาง</w:t>
      </w:r>
      <w:r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วิทยาศาสตร์ด้วยประเด็นคำถามต่อไปนี้</w:t>
      </w:r>
    </w:p>
    <w:p w14:paraId="2975DACB" w14:textId="2572D8A6" w:rsidR="008C79F5" w:rsidRPr="00D26749" w:rsidRDefault="008C79F5" w:rsidP="007D4F17">
      <w:pPr>
        <w:tabs>
          <w:tab w:val="left" w:pos="297"/>
          <w:tab w:val="left" w:pos="549"/>
          <w:tab w:val="left" w:pos="1080"/>
          <w:tab w:val="left" w:pos="1206"/>
        </w:tabs>
        <w:spacing w:after="0" w:line="240" w:lineRule="auto"/>
        <w:ind w:left="1062" w:right="26" w:hanging="180"/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  <w:t xml:space="preserve">- </w:t>
      </w:r>
      <w:r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นักเรียนเห็นด้วยกับคำกล่าวนี้หรือไม่ “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ในการทำกิจกรรมกลางแดดนาน 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/>
        </w:rPr>
        <w:t>400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 นาที ควรเลือกใช้</w:t>
      </w:r>
      <w:r w:rsidR="00044CB1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044CB1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3912E7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สาร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กันแดดที่มีค่า 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 w:bidi="ar-SA"/>
        </w:rPr>
        <w:t xml:space="preserve">SPF </w:t>
      </w:r>
      <w:r w:rsidR="003912E7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สูง 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ๆ เช่น 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 w:bidi="ar-SA"/>
        </w:rPr>
        <w:t>SPF 5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/>
        </w:rPr>
        <w:t>0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 แทนการเลือกซื้อผลิตภัณฑ์ที่มีค่า 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 w:bidi="ar-SA"/>
        </w:rPr>
        <w:t xml:space="preserve">SPF 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30 เพราะ</w:t>
      </w:r>
      <w:r w:rsidR="00DF0EC3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br/>
      </w:r>
      <w:r w:rsidR="00044CB1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044CB1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เชื่อว่าค่า</w:t>
      </w:r>
      <w:r w:rsidR="003912E7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="003912E7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 w:bidi="ar-SA"/>
        </w:rPr>
        <w:t>SPF</w:t>
      </w:r>
      <w:r w:rsidR="003912E7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 สูง 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ๆ จะช่วยป้องกันรังสี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lang w:val="en-US"/>
        </w:rPr>
        <w:t xml:space="preserve"> UVB 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ได้หลายเท่า” </w:t>
      </w:r>
      <w:r w:rsidR="007D4F17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และ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นักเรียนมีเหตุผลสนับสนุน</w:t>
      </w:r>
      <w:r w:rsidR="007D4F17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7D4F17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ab/>
        <w:t>หรือโต้แย้ง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ทางวิทยาศาสตร์อย่างไร</w:t>
      </w:r>
    </w:p>
    <w:p w14:paraId="295757F8" w14:textId="2E753A61" w:rsidR="008C79F5" w:rsidRPr="00D26749" w:rsidRDefault="00044CB1" w:rsidP="00044CB1">
      <w:pPr>
        <w:tabs>
          <w:tab w:val="left" w:pos="297"/>
          <w:tab w:val="left" w:pos="549"/>
          <w:tab w:val="left" w:pos="1080"/>
          <w:tab w:val="left" w:pos="1206"/>
        </w:tabs>
        <w:spacing w:after="0" w:line="240" w:lineRule="auto"/>
        <w:ind w:left="1062" w:right="26" w:hanging="180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8C79F5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- </w:t>
      </w:r>
      <w:r w:rsidR="003912E7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หาก</w:t>
      </w:r>
      <w:r w:rsidR="008C79F5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เป็นนักเรียน นักเรียนจะเลือกซื้อผลิตภัณฑ์ใด เพราะเหตุใด 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และ</w:t>
      </w:r>
      <w:r w:rsidR="008C79F5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มีเหตุผลสนับสนุน</w:t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>ทาง</w:t>
      </w:r>
      <w:r w:rsidR="00143F01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br/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8C79F5" w:rsidRPr="00D26749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/>
        </w:rPr>
        <w:t xml:space="preserve">วิทยาศาสตร์อย่างไร </w:t>
      </w:r>
    </w:p>
    <w:p w14:paraId="16D67DBE" w14:textId="502B6862" w:rsidR="008C79F5" w:rsidRPr="00D26749" w:rsidRDefault="00044CB1" w:rsidP="00044CB1">
      <w:pPr>
        <w:tabs>
          <w:tab w:val="left" w:pos="297"/>
          <w:tab w:val="left" w:pos="549"/>
          <w:tab w:val="left" w:pos="1080"/>
          <w:tab w:val="left" w:pos="1206"/>
        </w:tabs>
        <w:spacing w:after="0" w:line="240" w:lineRule="auto"/>
        <w:ind w:left="1062" w:right="26" w:hanging="180"/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8C79F5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- นักเรีย</w:t>
      </w:r>
      <w:r w:rsidR="003912E7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น</w:t>
      </w:r>
      <w:r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มี</w:t>
      </w:r>
      <w:r w:rsidR="008C79F5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ความเห็นต่างกับเพื่อน</w:t>
      </w:r>
      <w:r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หรือไม่ ถ้ามี </w:t>
      </w:r>
      <w:r w:rsidR="008C79F5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นักเรียนมีเหตุผลโต้แย้งทางวิทยาศาสตร์อย่างไร </w:t>
      </w:r>
      <w:r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>และ</w:t>
      </w:r>
      <w:r w:rsidR="008C79F5" w:rsidRPr="00D26749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ใช้หลักฐานใดสนับสนุน</w:t>
      </w:r>
      <w:r w:rsidR="008C79F5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ข้อโต้แย้งดังกล่าว </w:t>
      </w:r>
    </w:p>
    <w:p w14:paraId="7A680D19" w14:textId="77777777" w:rsidR="008C79F5" w:rsidRPr="00D26749" w:rsidRDefault="008C79F5" w:rsidP="00BA0A9C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</w:pPr>
    </w:p>
    <w:p w14:paraId="1CF47632" w14:textId="4546BEC7" w:rsidR="00B921AE" w:rsidRPr="00D26749" w:rsidRDefault="00BA0A9C" w:rsidP="00BA0A9C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eastAsia="Calibri" w:hAnsi="TH Sarabun New" w:cs="TH Sarabun New"/>
          <w:sz w:val="32"/>
          <w:szCs w:val="32"/>
          <w:lang w:val="en-US"/>
        </w:rPr>
      </w:pPr>
      <w:r w:rsidRPr="00D26749"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  <w:t>8</w:t>
      </w:r>
      <w:r w:rsidRPr="00D26749">
        <w:rPr>
          <w:rFonts w:ascii="TH Sarabun New" w:eastAsia="Calibri" w:hAnsi="TH Sarabun New" w:cs="TH Sarabun New"/>
          <w:b/>
          <w:bCs/>
          <w:sz w:val="32"/>
          <w:szCs w:val="32"/>
          <w:cs/>
          <w:lang w:val="en-US"/>
        </w:rPr>
        <w:t>. ข้อเสนอแนะเพิ่มเติมสำหรับผู้สอน</w:t>
      </w:r>
      <w:r w:rsidR="00C049BE" w:rsidRPr="00D26749"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  <w:t xml:space="preserve"> </w:t>
      </w:r>
    </w:p>
    <w:p w14:paraId="75513E8B" w14:textId="3E93A03A" w:rsidR="00BA0A9C" w:rsidRPr="00D26749" w:rsidRDefault="00BA0A9C" w:rsidP="00BA0A9C">
      <w:pPr>
        <w:tabs>
          <w:tab w:val="left" w:pos="270"/>
        </w:tabs>
        <w:spacing w:after="0" w:line="240" w:lineRule="auto"/>
        <w:ind w:left="567" w:right="26" w:hanging="567"/>
        <w:jc w:val="thaiDistribute"/>
        <w:rPr>
          <w:rFonts w:ascii="TH Sarabun New" w:eastAsia="Calibri" w:hAnsi="TH Sarabun New" w:cs="TH Sarabun New"/>
          <w:b/>
          <w:bCs/>
          <w:sz w:val="32"/>
          <w:szCs w:val="32"/>
          <w:cs/>
          <w:lang w:val="en-US"/>
        </w:rPr>
      </w:pPr>
      <w:r w:rsidRPr="00D26749">
        <w:rPr>
          <w:rFonts w:ascii="TH Sarabun New" w:eastAsia="Calibri" w:hAnsi="TH Sarabun New" w:cs="TH Sarabun New"/>
          <w:sz w:val="32"/>
          <w:szCs w:val="32"/>
          <w:lang w:val="en-US"/>
        </w:rPr>
        <w:tab/>
      </w:r>
      <w:r w:rsidR="00B70ECB" w:rsidRPr="00D26749">
        <w:rPr>
          <w:rFonts w:ascii="TH Sarabun New" w:eastAsia="Calibri" w:hAnsi="TH Sarabun New" w:cs="TH Sarabun New"/>
          <w:sz w:val="32"/>
          <w:szCs w:val="32"/>
          <w:cs/>
          <w:lang w:val="en-US"/>
        </w:rPr>
        <w:t>ผู้สอนสามารถนำผลิตภัณฑ์สารกันแดดของจริงมาแทนการใช้ภาพในการนำเข้าสู่กิจกรรมการเรียนรู้ได้</w:t>
      </w:r>
    </w:p>
    <w:p w14:paraId="7C8C4892" w14:textId="77777777" w:rsidR="009304E8" w:rsidRPr="00D26749" w:rsidRDefault="009304E8" w:rsidP="00BA0A9C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</w:pPr>
    </w:p>
    <w:p w14:paraId="48D93E9A" w14:textId="41A54672" w:rsidR="00BA0A9C" w:rsidRPr="00D26749" w:rsidRDefault="00BA0A9C" w:rsidP="00BA0A9C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</w:pPr>
      <w:r w:rsidRPr="00D26749"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  <w:t>9</w:t>
      </w:r>
      <w:r w:rsidRPr="00D26749">
        <w:rPr>
          <w:rFonts w:ascii="TH Sarabun New" w:eastAsia="Calibri" w:hAnsi="TH Sarabun New" w:cs="TH Sarabun New"/>
          <w:b/>
          <w:bCs/>
          <w:sz w:val="32"/>
          <w:szCs w:val="32"/>
          <w:cs/>
          <w:lang w:val="en-US"/>
        </w:rPr>
        <w:t>.</w:t>
      </w:r>
      <w:r w:rsidRPr="00D26749"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  <w:tab/>
      </w:r>
      <w:r w:rsidRPr="00D26749">
        <w:rPr>
          <w:rFonts w:ascii="TH Sarabun New" w:eastAsia="Calibri" w:hAnsi="TH Sarabun New" w:cs="TH Sarabun New"/>
          <w:b/>
          <w:bCs/>
          <w:sz w:val="32"/>
          <w:szCs w:val="32"/>
          <w:cs/>
          <w:lang w:val="en-US"/>
        </w:rPr>
        <w:t>แหล่งการเรียนรู้เพิ่มเติม</w:t>
      </w:r>
      <w:r w:rsidR="00B70ECB" w:rsidRPr="00D26749">
        <w:rPr>
          <w:rFonts w:ascii="TH Sarabun New" w:eastAsia="Calibri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B70ECB" w:rsidRPr="00D26749">
        <w:rPr>
          <w:rFonts w:ascii="TH Sarabun New" w:eastAsia="Calibri" w:hAnsi="TH Sarabun New" w:cs="TH Sarabun New"/>
          <w:b/>
          <w:bCs/>
          <w:sz w:val="32"/>
          <w:szCs w:val="32"/>
          <w:lang w:val="en-US"/>
        </w:rPr>
        <w:t>-</w:t>
      </w:r>
    </w:p>
    <w:p w14:paraId="2FF08475" w14:textId="48B5A9A0" w:rsidR="00DE1411" w:rsidRPr="00D26749" w:rsidRDefault="00DE1411" w:rsidP="00BA0A9C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5ED08C32" w14:textId="301531A6" w:rsidR="00C8266A" w:rsidRPr="00D26749" w:rsidRDefault="00BA0A9C" w:rsidP="00C8266A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C8266A" w:rsidRPr="00D2674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.การวัดและประเมินผล</w:t>
      </w:r>
    </w:p>
    <w:tbl>
      <w:tblPr>
        <w:tblStyle w:val="TableGrid"/>
        <w:tblW w:w="8838" w:type="dxa"/>
        <w:tblInd w:w="265" w:type="dxa"/>
        <w:tblLook w:val="04A0" w:firstRow="1" w:lastRow="0" w:firstColumn="1" w:lastColumn="0" w:noHBand="0" w:noVBand="1"/>
      </w:tblPr>
      <w:tblGrid>
        <w:gridCol w:w="2421"/>
        <w:gridCol w:w="1908"/>
        <w:gridCol w:w="1917"/>
        <w:gridCol w:w="2592"/>
      </w:tblGrid>
      <w:tr w:rsidR="00C8266A" w:rsidRPr="00D26749" w14:paraId="66FC072D" w14:textId="77777777" w:rsidTr="00FE20B4">
        <w:trPr>
          <w:tblHeader/>
        </w:trPr>
        <w:tc>
          <w:tcPr>
            <w:tcW w:w="2421" w:type="dxa"/>
            <w:shd w:val="clear" w:color="auto" w:fill="E7E6E6" w:themeFill="background2"/>
          </w:tcPr>
          <w:p w14:paraId="019F37C1" w14:textId="77777777" w:rsidR="00C8266A" w:rsidRPr="00D26749" w:rsidRDefault="00C8266A" w:rsidP="00184026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D2674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1908" w:type="dxa"/>
            <w:shd w:val="clear" w:color="auto" w:fill="E7E6E6" w:themeFill="background2"/>
          </w:tcPr>
          <w:p w14:paraId="542A9591" w14:textId="77777777" w:rsidR="00C8266A" w:rsidRPr="00D26749" w:rsidRDefault="00C8266A" w:rsidP="00184026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917" w:type="dxa"/>
            <w:shd w:val="clear" w:color="auto" w:fill="E7E6E6" w:themeFill="background2"/>
          </w:tcPr>
          <w:p w14:paraId="00B8CD33" w14:textId="77777777" w:rsidR="00C8266A" w:rsidRPr="00D26749" w:rsidRDefault="00C8266A" w:rsidP="00184026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592" w:type="dxa"/>
            <w:shd w:val="clear" w:color="auto" w:fill="E7E6E6" w:themeFill="background2"/>
          </w:tcPr>
          <w:p w14:paraId="4CA4BD39" w14:textId="77777777" w:rsidR="00C8266A" w:rsidRPr="00D26749" w:rsidRDefault="00C8266A" w:rsidP="00184026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เกณฑ์การประเมิน</w:t>
            </w:r>
          </w:p>
        </w:tc>
      </w:tr>
      <w:tr w:rsidR="00C8266A" w:rsidRPr="00D26749" w14:paraId="03DC22B1" w14:textId="77777777" w:rsidTr="00FE20B4">
        <w:trPr>
          <w:trHeight w:val="418"/>
        </w:trPr>
        <w:tc>
          <w:tcPr>
            <w:tcW w:w="2421" w:type="dxa"/>
          </w:tcPr>
          <w:p w14:paraId="6DAC3BFC" w14:textId="2C7A64A8" w:rsidR="00C8266A" w:rsidRPr="00D26749" w:rsidRDefault="00C8266A" w:rsidP="00FE20B4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1)</w:t>
            </w:r>
            <w:r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F564D7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สร้างคำอธิบาย</w:t>
            </w:r>
            <w:r w:rsidR="0015442F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F564D7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สมบัติของ</w:t>
            </w:r>
            <w:r w:rsidR="00FE20B4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F564D7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สารกันแดดจาก</w:t>
            </w:r>
            <w:r w:rsidR="00F564D7"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หลักฐานเชิงประจักษ์</w:t>
            </w:r>
            <w:r w:rsidR="00F564D7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</w:t>
            </w:r>
          </w:p>
        </w:tc>
        <w:tc>
          <w:tcPr>
            <w:tcW w:w="1908" w:type="dxa"/>
          </w:tcPr>
          <w:p w14:paraId="67DF9313" w14:textId="03AE549C" w:rsidR="00B70ECB" w:rsidRPr="00D26749" w:rsidRDefault="00F90C52" w:rsidP="00184026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460211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พิจารณา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การตอบคำถาม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ในใบกิจกรรม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 </w:t>
            </w:r>
          </w:p>
          <w:p w14:paraId="4DD18772" w14:textId="0B5DBFEB" w:rsidR="00B70ECB" w:rsidRPr="00D26749" w:rsidRDefault="00B70ECB" w:rsidP="00B70ECB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  <w:tc>
          <w:tcPr>
            <w:tcW w:w="1917" w:type="dxa"/>
          </w:tcPr>
          <w:p w14:paraId="7A45FE85" w14:textId="639A8E77" w:rsidR="00C8266A" w:rsidRPr="00D26749" w:rsidRDefault="00F55971" w:rsidP="00F55971">
            <w:pPr>
              <w:tabs>
                <w:tab w:val="left" w:pos="141"/>
              </w:tabs>
              <w:ind w:right="-13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4965BD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ใบกิจกรรมที่ 1 </w:t>
            </w: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4965BD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เรื่อง ทดสอบ</w:t>
            </w: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4965BD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สารกันแดด</w:t>
            </w:r>
          </w:p>
        </w:tc>
        <w:tc>
          <w:tcPr>
            <w:tcW w:w="2592" w:type="dxa"/>
          </w:tcPr>
          <w:p w14:paraId="70A1A24C" w14:textId="55F8100B" w:rsidR="00C8266A" w:rsidRPr="00D26749" w:rsidRDefault="00C8266A" w:rsidP="00F55971">
            <w:pPr>
              <w:tabs>
                <w:tab w:val="left" w:pos="143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สามารถนำความรู้เกี่ยวกับ </w:t>
            </w:r>
            <w:r w:rsidR="00F55971"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สารกันแดดไป</w:t>
            </w:r>
            <w:r w:rsidR="00D362A4"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สร้าง</w:t>
            </w:r>
            <w:r w:rsidR="00F55971"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D362A4"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คำ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อธิบาย</w:t>
            </w:r>
            <w:r w:rsidR="00D362A4"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สมบัติของ</w:t>
            </w:r>
            <w:r w:rsidR="00F55971"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F55971"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463B3D"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สารกันแดด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  <w:tr w:rsidR="00C8266A" w:rsidRPr="00D26749" w14:paraId="270C29F5" w14:textId="77777777" w:rsidTr="00FE20B4">
        <w:tc>
          <w:tcPr>
            <w:tcW w:w="2421" w:type="dxa"/>
          </w:tcPr>
          <w:p w14:paraId="6160FFB9" w14:textId="32177C9F" w:rsidR="00F564D7" w:rsidRPr="00D26749" w:rsidRDefault="00C8266A" w:rsidP="00DD0A96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2)</w:t>
            </w:r>
            <w:r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F564D7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ตั้งคำถามเกี่ยวกับ</w:t>
            </w:r>
            <w:r w:rsidR="00FE20B4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F564D7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สารกันแดดที่สามารถสำรวจตรวจสอบทางวิทยาศาสตร์ได้ และ</w:t>
            </w:r>
            <w:r w:rsidR="00B70ECB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  </w:t>
            </w:r>
          </w:p>
          <w:p w14:paraId="2F2B9520" w14:textId="4A14B4CE" w:rsidR="00C8266A" w:rsidRPr="00D26749" w:rsidRDefault="00F564D7" w:rsidP="006C28C9">
            <w:pPr>
              <w:tabs>
                <w:tab w:val="left" w:pos="166"/>
              </w:tabs>
              <w:ind w:left="248" w:right="26" w:firstLine="9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ระบุสมมติฐานและ</w:t>
            </w:r>
            <w:r w:rsidR="00FE20B4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ตัวแปรที่เกี่ยวข้องกับการทดลอง</w:t>
            </w:r>
          </w:p>
        </w:tc>
        <w:tc>
          <w:tcPr>
            <w:tcW w:w="1908" w:type="dxa"/>
          </w:tcPr>
          <w:p w14:paraId="4E7A6CA6" w14:textId="47457E0F" w:rsidR="00C8266A" w:rsidRPr="00D26749" w:rsidRDefault="00C8266A" w:rsidP="00184026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460211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พิจารณา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การตอบคำถาม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ในใบกิจกรรม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 </w:t>
            </w:r>
          </w:p>
          <w:p w14:paraId="3604C8A3" w14:textId="27FFC35F" w:rsidR="00B70ECB" w:rsidRPr="00D26749" w:rsidRDefault="00B70ECB" w:rsidP="00B70ECB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917" w:type="dxa"/>
          </w:tcPr>
          <w:p w14:paraId="7091F126" w14:textId="035A6069" w:rsidR="00C8266A" w:rsidRPr="00D26749" w:rsidRDefault="00F55971" w:rsidP="00F55971">
            <w:pPr>
              <w:tabs>
                <w:tab w:val="left" w:pos="141"/>
              </w:tabs>
              <w:ind w:right="26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C8266A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="00C8266A"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1 </w:t>
            </w: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C8266A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เรื่อง</w:t>
            </w:r>
            <w:r w:rsidR="00C8266A"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C8266A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ทดสอบ</w:t>
            </w:r>
            <w:r w:rsidR="007B66F5"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C8266A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สารกันแดด</w:t>
            </w:r>
          </w:p>
        </w:tc>
        <w:tc>
          <w:tcPr>
            <w:tcW w:w="2592" w:type="dxa"/>
          </w:tcPr>
          <w:p w14:paraId="29DD3A23" w14:textId="3E9BB602" w:rsidR="00C8266A" w:rsidRPr="00D26749" w:rsidRDefault="00C8266A" w:rsidP="00DD0A96">
            <w:pPr>
              <w:tabs>
                <w:tab w:val="left" w:pos="143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</w:t>
            </w:r>
            <w:r w:rsidR="003F5F45"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ตั้งคำถามของ</w:t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การทดลองโดยมีการระบุ</w:t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คำถาม</w:t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สมมติฐาน และ</w:t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ตัวแปรที่เกี่ยว</w:t>
            </w:r>
            <w:r w:rsidRPr="00D267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ข้อง </w:t>
            </w:r>
            <w:r w:rsidR="00DD0A96" w:rsidRPr="00D267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DD0A96" w:rsidRPr="00D267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Pr="00D26749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เพื่อ</w:t>
            </w:r>
            <w:r w:rsidRPr="00D2674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ตอบคำถามเกี่ยว</w:t>
            </w:r>
            <w:r w:rsidR="003912E7" w:rsidRPr="00D2674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กับ</w:t>
            </w:r>
            <w:r w:rsidR="00F55971" w:rsidRPr="00D2674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br/>
            </w:r>
            <w:r w:rsidR="00F55971" w:rsidRPr="00D2674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tab/>
            </w:r>
            <w:r w:rsidR="003912E7" w:rsidRPr="00D2674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สาร</w:t>
            </w:r>
            <w:r w:rsidRPr="00D2674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กันแดดได้ โดยตอบ</w:t>
            </w:r>
            <w:r w:rsidR="00F55971" w:rsidRPr="00D2674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tab/>
            </w:r>
            <w:r w:rsidRPr="00D2674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คำถามข้อที่</w:t>
            </w:r>
            <w:r w:rsidR="003912E7" w:rsidRPr="00D2674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t xml:space="preserve"> 1-8</w:t>
            </w:r>
            <w:r w:rsidRPr="00D2674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t xml:space="preserve"> </w:t>
            </w:r>
            <w:r w:rsidRPr="00D26749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  <w:tr w:rsidR="00C8266A" w:rsidRPr="00D26749" w14:paraId="2A318B37" w14:textId="77777777" w:rsidTr="00FE20B4">
        <w:tc>
          <w:tcPr>
            <w:tcW w:w="2421" w:type="dxa"/>
          </w:tcPr>
          <w:p w14:paraId="18B25C4C" w14:textId="7FD5FEFC" w:rsidR="00C8266A" w:rsidRPr="00D26749" w:rsidRDefault="00C8266A" w:rsidP="00184026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lastRenderedPageBreak/>
              <w:t>3)</w:t>
            </w:r>
            <w:r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B70ECB" w:rsidRPr="00D26749">
              <w:rPr>
                <w:rFonts w:ascii="TH Sarabun New" w:hAnsi="TH Sarabun New" w:cs="TH Sarabun New"/>
                <w:sz w:val="32"/>
                <w:szCs w:val="32"/>
                <w:cs/>
              </w:rPr>
              <w:t>สร้างข้อโต้แย้ง</w:t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="00B70ECB" w:rsidRPr="00D26749">
              <w:rPr>
                <w:rFonts w:ascii="TH Sarabun New" w:hAnsi="TH Sarabun New" w:cs="TH Sarabun New"/>
                <w:sz w:val="32"/>
                <w:szCs w:val="32"/>
                <w:cs/>
              </w:rPr>
              <w:t>ในการสนับสนุนข้อสรุปทางวิทยาศาสตร์</w:t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="00B70ECB" w:rsidRPr="00D26749">
              <w:rPr>
                <w:rFonts w:ascii="TH Sarabun New" w:hAnsi="TH Sarabun New" w:cs="TH Sarabun New"/>
                <w:sz w:val="32"/>
                <w:szCs w:val="32"/>
                <w:cs/>
              </w:rPr>
              <w:t>ที่เหมาะสมจาก</w:t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="00B70ECB" w:rsidRPr="00D26749">
              <w:rPr>
                <w:rFonts w:ascii="TH Sarabun New" w:hAnsi="TH Sarabun New" w:cs="TH Sarabun New"/>
                <w:sz w:val="32"/>
                <w:szCs w:val="32"/>
                <w:cs/>
              </w:rPr>
              <w:t>ชุดข้อมูลได้</w:t>
            </w:r>
          </w:p>
        </w:tc>
        <w:tc>
          <w:tcPr>
            <w:tcW w:w="1908" w:type="dxa"/>
          </w:tcPr>
          <w:p w14:paraId="6E784EF4" w14:textId="72E88B2A" w:rsidR="00C8266A" w:rsidRPr="00D26749" w:rsidRDefault="00F90C52" w:rsidP="00184026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460211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พิจารณา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การตอบคำถาม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ในใบกิจกรรม</w:t>
            </w:r>
          </w:p>
          <w:p w14:paraId="0D8B7D3E" w14:textId="66FDB335" w:rsidR="00B70ECB" w:rsidRPr="00D26749" w:rsidRDefault="00B70ECB" w:rsidP="00B70ECB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917" w:type="dxa"/>
          </w:tcPr>
          <w:p w14:paraId="3B507EC1" w14:textId="1498554D" w:rsidR="00C8266A" w:rsidRPr="00D26749" w:rsidRDefault="00F55971" w:rsidP="00F55971">
            <w:pPr>
              <w:tabs>
                <w:tab w:val="left" w:pos="125"/>
              </w:tabs>
              <w:ind w:right="26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0E3168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="000E3168"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2</w:t>
            </w:r>
            <w:r w:rsidR="000E3168"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ab/>
            </w:r>
            <w:r w:rsidR="000E3168"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เรื่อง </w:t>
            </w:r>
            <w:r w:rsidR="000E3168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เห็นด้วย</w:t>
            </w:r>
            <w:r w:rsidRPr="00D26749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0E3168" w:rsidRPr="00D267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หรือไม่</w:t>
            </w:r>
          </w:p>
        </w:tc>
        <w:tc>
          <w:tcPr>
            <w:tcW w:w="2592" w:type="dxa"/>
          </w:tcPr>
          <w:p w14:paraId="1A1B73AE" w14:textId="5BD1AB60" w:rsidR="00C8266A" w:rsidRPr="00D26749" w:rsidRDefault="00C8266A" w:rsidP="00F55971">
            <w:pPr>
              <w:tabs>
                <w:tab w:val="left" w:pos="143"/>
              </w:tabs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</w:t>
            </w:r>
            <w:r w:rsidR="00B70ECB" w:rsidRPr="00D26749">
              <w:rPr>
                <w:rFonts w:ascii="TH Sarabun New" w:hAnsi="TH Sarabun New" w:cs="TH Sarabun New"/>
                <w:sz w:val="32"/>
                <w:szCs w:val="32"/>
                <w:cs/>
              </w:rPr>
              <w:t>สร้างข้อโต้แย้งใน</w:t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B70ECB" w:rsidRPr="00D26749">
              <w:rPr>
                <w:rFonts w:ascii="TH Sarabun New" w:hAnsi="TH Sarabun New" w:cs="TH Sarabun New"/>
                <w:sz w:val="32"/>
                <w:szCs w:val="32"/>
                <w:cs/>
              </w:rPr>
              <w:t>การสนับสนุนข้อสรุปทาง</w:t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B70ECB" w:rsidRPr="00D26749">
              <w:rPr>
                <w:rFonts w:ascii="TH Sarabun New" w:hAnsi="TH Sarabun New" w:cs="TH Sarabun New"/>
                <w:sz w:val="32"/>
                <w:szCs w:val="32"/>
                <w:cs/>
              </w:rPr>
              <w:t>วิทยาศาสตร์ที่เหมาะสม</w:t>
            </w:r>
            <w:r w:rsidR="00F55971" w:rsidRPr="00D26749">
              <w:rPr>
                <w:rFonts w:ascii="TH Sarabun New" w:hAnsi="TH Sarabun New" w:cs="TH Sarabun New"/>
                <w:sz w:val="32"/>
                <w:szCs w:val="32"/>
              </w:rPr>
              <w:tab/>
            </w:r>
            <w:r w:rsidR="00B70ECB" w:rsidRPr="00D26749">
              <w:rPr>
                <w:rFonts w:ascii="TH Sarabun New" w:hAnsi="TH Sarabun New" w:cs="TH Sarabun New"/>
                <w:sz w:val="32"/>
                <w:szCs w:val="32"/>
                <w:cs/>
              </w:rPr>
              <w:t>จากชุดข้อมูลได้</w:t>
            </w:r>
            <w:r w:rsidRPr="00D26749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</w:p>
        </w:tc>
      </w:tr>
    </w:tbl>
    <w:p w14:paraId="1BD1721D" w14:textId="77777777" w:rsidR="009616EA" w:rsidRPr="00D26749" w:rsidRDefault="009616EA" w:rsidP="00C8266A">
      <w:pPr>
        <w:spacing w:before="120" w:after="0"/>
        <w:rPr>
          <w:rFonts w:ascii="TH Sarabun New" w:hAnsi="TH Sarabun New" w:cs="TH Sarabun New"/>
          <w:b/>
          <w:bCs/>
          <w:sz w:val="32"/>
          <w:szCs w:val="32"/>
          <w:highlight w:val="lightGray"/>
        </w:rPr>
      </w:pPr>
    </w:p>
    <w:p w14:paraId="307A3CA7" w14:textId="6C087731" w:rsidR="00C8266A" w:rsidRPr="00D26749" w:rsidRDefault="00C8266A" w:rsidP="00C8266A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D26749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649024" behindDoc="0" locked="0" layoutInCell="1" allowOverlap="1" wp14:anchorId="3F08D014" wp14:editId="38921CEA">
                <wp:simplePos x="0" y="0"/>
                <wp:positionH relativeFrom="column">
                  <wp:posOffset>3200400</wp:posOffset>
                </wp:positionH>
                <wp:positionV relativeFrom="paragraph">
                  <wp:posOffset>601980</wp:posOffset>
                </wp:positionV>
                <wp:extent cx="2677160" cy="1404620"/>
                <wp:effectExtent l="0" t="0" r="8890" b="0"/>
                <wp:wrapNone/>
                <wp:docPr id="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3BE6F5" w14:textId="77777777" w:rsidR="008424C2" w:rsidRDefault="008424C2" w:rsidP="00C8266A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091809B8" w14:textId="77777777" w:rsidR="008424C2" w:rsidRPr="005F5514" w:rsidRDefault="008424C2" w:rsidP="00C8266A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F08D014" id="Text Box 2" o:spid="_x0000_s1045" type="#_x0000_t202" style="position:absolute;margin-left:252pt;margin-top:47.4pt;width:210.8pt;height:110.6pt;z-index:2516490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" stroked="f">
                <v:textbox style="mso-fit-shape-to-text:t">
                  <w:txbxContent>
                    <w:p w14:paraId="043BE6F5" w14:textId="77777777" w:rsidR="008424C2" w:rsidRDefault="008424C2" w:rsidP="00C8266A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091809B8" w14:textId="77777777" w:rsidR="008424C2" w:rsidRPr="005F5514" w:rsidRDefault="008424C2" w:rsidP="00C8266A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5"/>
        <w:gridCol w:w="2450"/>
      </w:tblGrid>
      <w:tr w:rsidR="00C8266A" w:rsidRPr="00D26749" w14:paraId="395C640F" w14:textId="77777777" w:rsidTr="00184026">
        <w:tc>
          <w:tcPr>
            <w:tcW w:w="2405" w:type="dxa"/>
            <w:shd w:val="clear" w:color="auto" w:fill="D9E2F3" w:themeFill="accent1" w:themeFillTint="33"/>
          </w:tcPr>
          <w:p w14:paraId="5C7599EC" w14:textId="77777777" w:rsidR="00C8266A" w:rsidRPr="00D26749" w:rsidRDefault="00C8266A" w:rsidP="00184026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450" w:type="dxa"/>
            <w:shd w:val="clear" w:color="auto" w:fill="D9E2F3" w:themeFill="accent1" w:themeFillTint="33"/>
          </w:tcPr>
          <w:p w14:paraId="269EE8F9" w14:textId="77777777" w:rsidR="00C8266A" w:rsidRPr="00D26749" w:rsidRDefault="00C8266A" w:rsidP="00184026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C8266A" w:rsidRPr="00D26749" w14:paraId="00475090" w14:textId="77777777" w:rsidTr="00184026">
        <w:tc>
          <w:tcPr>
            <w:tcW w:w="2405" w:type="dxa"/>
          </w:tcPr>
          <w:p w14:paraId="287777DB" w14:textId="3152B22E" w:rsidR="00C8266A" w:rsidRPr="00D26749" w:rsidRDefault="00AC74AA" w:rsidP="00B70ECB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="00632829" w:rsidRPr="00D2674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4</w:t>
            </w:r>
            <w:r w:rsidR="00C8266A" w:rsidRPr="00D2674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="00C8266A" w:rsidRPr="00D2674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 ขึ้นไป</w:t>
            </w:r>
          </w:p>
        </w:tc>
        <w:tc>
          <w:tcPr>
            <w:tcW w:w="2450" w:type="dxa"/>
          </w:tcPr>
          <w:p w14:paraId="0A3DCF53" w14:textId="77777777" w:rsidR="00C8266A" w:rsidRPr="00D26749" w:rsidRDefault="00C8266A" w:rsidP="00184026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C8266A" w:rsidRPr="00D26749" w14:paraId="7ACD62B4" w14:textId="77777777" w:rsidTr="00184026">
        <w:tc>
          <w:tcPr>
            <w:tcW w:w="2405" w:type="dxa"/>
          </w:tcPr>
          <w:p w14:paraId="4AEA5AA3" w14:textId="77777777" w:rsidR="00C8266A" w:rsidRPr="00D26749" w:rsidRDefault="00C8266A" w:rsidP="00184026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0-3 </w:t>
            </w: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450" w:type="dxa"/>
          </w:tcPr>
          <w:p w14:paraId="1BA3ED25" w14:textId="77777777" w:rsidR="00C8266A" w:rsidRPr="00D26749" w:rsidRDefault="00C8266A" w:rsidP="00184026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3450916C" w14:textId="29BE0210" w:rsidR="00C8266A" w:rsidRPr="00D26749" w:rsidRDefault="00C8266A" w:rsidP="00C8266A">
      <w:pPr>
        <w:rPr>
          <w:rFonts w:ascii="TH Sarabun New" w:hAnsi="TH Sarabun New" w:cs="TH Sarabun New"/>
          <w:b/>
          <w:bCs/>
          <w:noProof/>
          <w:sz w:val="36"/>
          <w:szCs w:val="36"/>
          <w:highlight w:val="lightGray"/>
          <w:lang w:eastAsia="en-GB"/>
        </w:rPr>
      </w:pPr>
      <w:r w:rsidRPr="00D26749">
        <w:rPr>
          <w:rFonts w:ascii="TH Sarabun New" w:hAnsi="TH Sarabun New" w:cs="TH Sarabun New"/>
          <w:b/>
          <w:bCs/>
          <w:noProof/>
          <w:sz w:val="36"/>
          <w:szCs w:val="36"/>
          <w:highlight w:val="lightGray"/>
          <w:cs/>
          <w:lang w:eastAsia="en-GB"/>
        </w:rPr>
        <w:br w:type="page"/>
      </w:r>
    </w:p>
    <w:p w14:paraId="42705288" w14:textId="77777777" w:rsidR="007B66F5" w:rsidRPr="00D26749" w:rsidRDefault="007B66F5" w:rsidP="007B66F5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2F22B0D3" wp14:editId="586C0F81">
                <wp:simplePos x="0" y="0"/>
                <wp:positionH relativeFrom="margin">
                  <wp:posOffset>1216660</wp:posOffset>
                </wp:positionH>
                <wp:positionV relativeFrom="paragraph">
                  <wp:posOffset>-69850</wp:posOffset>
                </wp:positionV>
                <wp:extent cx="3291840" cy="408709"/>
                <wp:effectExtent l="0" t="0" r="22860" b="10795"/>
                <wp:wrapNone/>
                <wp:docPr id="1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1840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097F5C" id="Rounded Rectangle 1" o:spid="_x0000_s1026" style="position:absolute;margin-left:95.8pt;margin-top:-5.5pt;width:259.2pt;height:32.2pt;z-index:-251653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" fillcolor="#fff2cc [663]" strokeweight="2pt">
                <v:path arrowok="t"/>
                <w10:wrap anchorx="margin"/>
              </v:roundrect>
            </w:pict>
          </mc:Fallback>
        </mc:AlternateContent>
      </w:r>
      <w:r w:rsidRPr="00D26749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Pr="00D26749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t xml:space="preserve">1 </w:t>
      </w:r>
      <w:r w:rsidRPr="00D26749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เรื่อง ทดสอบสารกันแดด  </w:t>
      </w:r>
    </w:p>
    <w:p w14:paraId="6A1AFDFA" w14:textId="77777777" w:rsidR="007B66F5" w:rsidRPr="00D26749" w:rsidRDefault="007B66F5" w:rsidP="007B66F5">
      <w:pPr>
        <w:tabs>
          <w:tab w:val="left" w:pos="720"/>
        </w:tabs>
        <w:spacing w:after="0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288E401B" w14:textId="77777777" w:rsidR="007B66F5" w:rsidRPr="00D26749" w:rsidRDefault="007B66F5" w:rsidP="007B66F5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</w:p>
    <w:p w14:paraId="743E0EF1" w14:textId="77777777" w:rsidR="007B66F5" w:rsidRPr="00D26749" w:rsidRDefault="007B66F5" w:rsidP="007B66F5">
      <w:pPr>
        <w:spacing w:after="0"/>
        <w:rPr>
          <w:rFonts w:ascii="TH Sarabun New" w:hAnsi="TH Sarabun New" w:cs="TH Sarabun New"/>
          <w:sz w:val="32"/>
          <w:szCs w:val="32"/>
          <w:cs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D26749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0BD02A2A" w14:textId="46EBFFF4" w:rsidR="007B66F5" w:rsidRPr="00D26749" w:rsidRDefault="007B66F5" w:rsidP="002829D0">
      <w:pPr>
        <w:pStyle w:val="stem"/>
        <w:spacing w:after="0"/>
        <w:ind w:right="322" w:firstLine="720"/>
        <w:jc w:val="thaiDistribute"/>
        <w:rPr>
          <w:rFonts w:ascii="TH Sarabun New" w:hAnsi="TH Sarabun New" w:cs="TH Sarabun New"/>
          <w:color w:val="000000" w:themeColor="text1"/>
          <w:lang w:val="en-US"/>
        </w:rPr>
      </w:pPr>
      <w:r w:rsidRPr="00D26749">
        <w:rPr>
          <w:rFonts w:ascii="TH Sarabun New" w:hAnsi="TH Sarabun New" w:cs="TH Sarabun New"/>
          <w:cs/>
        </w:rPr>
        <w:t>มีนาและดนัย สงสัยว่าสารกันแดดชนิดใดจะป้องกันผิวจากแสงแดดได้ดีที่สุด</w:t>
      </w:r>
      <w:r w:rsidR="003C7F1B" w:rsidRPr="00D26749">
        <w:rPr>
          <w:rFonts w:ascii="TH Sarabun New" w:hAnsi="TH Sarabun New" w:cs="TH Sarabun New"/>
        </w:rPr>
        <w:t xml:space="preserve"> </w:t>
      </w:r>
      <w:r w:rsidR="003C7F1B" w:rsidRPr="00D26749">
        <w:rPr>
          <w:rFonts w:ascii="TH Sarabun New" w:hAnsi="TH Sarabun New" w:cs="TH Sarabun New"/>
          <w:cs/>
        </w:rPr>
        <w:t>ซึ่ง</w:t>
      </w:r>
      <w:r w:rsidR="003C7F1B" w:rsidRPr="00D26749">
        <w:rPr>
          <w:rFonts w:ascii="TH Sarabun New" w:hAnsi="TH Sarabun New" w:cs="TH Sarabun New"/>
          <w:spacing w:val="-4"/>
          <w:cs/>
          <w:lang w:val="en-US"/>
        </w:rPr>
        <w:t>สารกันแดด</w:t>
      </w:r>
      <w:r w:rsidR="003C7F1B" w:rsidRPr="00D26749">
        <w:rPr>
          <w:rFonts w:ascii="TH Sarabun New" w:hAnsi="TH Sarabun New" w:cs="TH Sarabun New"/>
          <w:spacing w:val="-4"/>
          <w:lang w:val="en-US"/>
        </w:rPr>
        <w:br/>
      </w:r>
      <w:r w:rsidR="003C7F1B" w:rsidRPr="00D26749">
        <w:rPr>
          <w:rFonts w:ascii="TH Sarabun New" w:hAnsi="TH Sarabun New" w:cs="TH Sarabun New"/>
          <w:spacing w:val="-4"/>
          <w:cs/>
          <w:lang w:val="en-US"/>
        </w:rPr>
        <w:t>มีค่าการป้องกันแสงแดด</w:t>
      </w:r>
      <w:r w:rsidR="003C7F1B" w:rsidRPr="00D26749">
        <w:rPr>
          <w:rFonts w:ascii="TH Sarabun New" w:hAnsi="TH Sarabun New" w:cs="TH Sarabun New"/>
          <w:spacing w:val="-4"/>
          <w:lang w:val="en-US"/>
        </w:rPr>
        <w:t xml:space="preserve"> </w:t>
      </w:r>
      <w:r w:rsidR="003C7F1B" w:rsidRPr="00D26749">
        <w:rPr>
          <w:rFonts w:ascii="TH Sarabun New" w:hAnsi="TH Sarabun New" w:cs="TH Sarabun New"/>
          <w:spacing w:val="-4"/>
          <w:cs/>
          <w:lang w:val="en-US"/>
        </w:rPr>
        <w:t>(</w:t>
      </w:r>
      <w:r w:rsidR="003C7F1B" w:rsidRPr="00D26749">
        <w:rPr>
          <w:rFonts w:ascii="TH Sarabun New" w:hAnsi="TH Sarabun New" w:cs="TH Sarabun New"/>
          <w:spacing w:val="-4"/>
          <w:lang w:val="en-US"/>
        </w:rPr>
        <w:t xml:space="preserve">Sun Protection Factor: SPF) </w:t>
      </w:r>
      <w:r w:rsidR="003C7F1B" w:rsidRPr="00D26749">
        <w:rPr>
          <w:rFonts w:ascii="TH Sarabun New" w:hAnsi="TH Sarabun New" w:cs="TH Sarabun New"/>
          <w:spacing w:val="-4"/>
          <w:cs/>
          <w:lang w:val="en-US"/>
        </w:rPr>
        <w:t xml:space="preserve">ที่บ่งชี้ว่าผลิตภัณฑ์แต่ละชนิดดูดกลืนรังสีอัลตราไวโอเลตจากแสงแดดได้ดีเพียงใด ผลิตภัณฑ์ที่มีค่า </w:t>
      </w:r>
      <w:r w:rsidR="003C7F1B" w:rsidRPr="00D26749">
        <w:rPr>
          <w:rFonts w:ascii="TH Sarabun New" w:hAnsi="TH Sarabun New" w:cs="TH Sarabun New"/>
          <w:spacing w:val="-4"/>
          <w:lang w:val="en-US"/>
        </w:rPr>
        <w:t xml:space="preserve">SPF </w:t>
      </w:r>
      <w:r w:rsidR="003C7F1B" w:rsidRPr="00D26749">
        <w:rPr>
          <w:rFonts w:ascii="TH Sarabun New" w:hAnsi="TH Sarabun New" w:cs="TH Sarabun New"/>
          <w:spacing w:val="-4"/>
          <w:cs/>
          <w:lang w:val="en-US"/>
        </w:rPr>
        <w:t>สูงจะปกป้อง</w:t>
      </w:r>
      <w:r w:rsidR="003C7F1B" w:rsidRPr="00D26749">
        <w:rPr>
          <w:rFonts w:ascii="TH Sarabun New" w:hAnsi="TH Sarabun New" w:cs="TH Sarabun New"/>
          <w:spacing w:val="-6"/>
          <w:cs/>
          <w:lang w:val="en-US"/>
        </w:rPr>
        <w:t>ผิวหนังได้นานกว่าผลิตภัณฑ์</w:t>
      </w:r>
      <w:r w:rsidR="003C7F1B" w:rsidRPr="00D26749">
        <w:rPr>
          <w:rFonts w:ascii="TH Sarabun New" w:hAnsi="TH Sarabun New" w:cs="TH Sarabun New"/>
          <w:spacing w:val="-6"/>
          <w:lang w:val="en-US"/>
        </w:rPr>
        <w:br/>
      </w:r>
      <w:r w:rsidR="003C7F1B" w:rsidRPr="00D26749">
        <w:rPr>
          <w:rFonts w:ascii="TH Sarabun New" w:hAnsi="TH Sarabun New" w:cs="TH Sarabun New"/>
          <w:spacing w:val="-6"/>
          <w:cs/>
          <w:lang w:val="en-US"/>
        </w:rPr>
        <w:t xml:space="preserve">ที่มีค่า </w:t>
      </w:r>
      <w:r w:rsidR="003C7F1B" w:rsidRPr="00D26749">
        <w:rPr>
          <w:rFonts w:ascii="TH Sarabun New" w:hAnsi="TH Sarabun New" w:cs="TH Sarabun New"/>
          <w:spacing w:val="-6"/>
          <w:lang w:val="en-US"/>
        </w:rPr>
        <w:t xml:space="preserve">SPF </w:t>
      </w:r>
      <w:r w:rsidR="003C7F1B" w:rsidRPr="00D26749">
        <w:rPr>
          <w:rFonts w:ascii="TH Sarabun New" w:hAnsi="TH Sarabun New" w:cs="TH Sarabun New"/>
          <w:spacing w:val="-6"/>
          <w:cs/>
          <w:lang w:val="en-US"/>
        </w:rPr>
        <w:t>ต่ำ</w:t>
      </w:r>
    </w:p>
    <w:p w14:paraId="4BEE556A" w14:textId="08639A7C" w:rsidR="007B66F5" w:rsidRPr="00D26749" w:rsidRDefault="007B66F5" w:rsidP="007B66F5">
      <w:pPr>
        <w:pStyle w:val="stem"/>
        <w:spacing w:after="0"/>
        <w:ind w:right="900" w:firstLine="720"/>
        <w:rPr>
          <w:rFonts w:ascii="TH Sarabun New" w:hAnsi="TH Sarabun New" w:cs="TH Sarabun New"/>
          <w:color w:val="000000" w:themeColor="text1"/>
          <w:lang w:val="en-US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>ทั้งสองคนหาวิธีเปรียบเทียบสารกันแดดชนิดต่าง</w:t>
      </w:r>
      <w:r w:rsidR="003912E7" w:rsidRPr="00D26749">
        <w:rPr>
          <w:rFonts w:ascii="TH Sarabun New" w:hAnsi="TH Sarabun New" w:cs="TH Sarabun New"/>
          <w:color w:val="000000" w:themeColor="text1"/>
        </w:rPr>
        <w:t xml:space="preserve"> </w:t>
      </w:r>
      <w:r w:rsidRPr="00D26749">
        <w:rPr>
          <w:rFonts w:ascii="TH Sarabun New" w:hAnsi="TH Sarabun New" w:cs="TH Sarabun New"/>
          <w:color w:val="000000" w:themeColor="text1"/>
          <w:cs/>
        </w:rPr>
        <w:t>ๆ</w:t>
      </w:r>
      <w:r w:rsidR="003912E7" w:rsidRPr="00D26749">
        <w:rPr>
          <w:rFonts w:ascii="TH Sarabun New" w:hAnsi="TH Sarabun New" w:cs="TH Sarabun New"/>
          <w:color w:val="000000" w:themeColor="text1"/>
        </w:rPr>
        <w:t xml:space="preserve"> </w:t>
      </w:r>
      <w:r w:rsidRPr="00D26749">
        <w:rPr>
          <w:rFonts w:ascii="TH Sarabun New" w:hAnsi="TH Sarabun New" w:cs="TH Sarabun New"/>
          <w:color w:val="000000" w:themeColor="text1"/>
          <w:cs/>
        </w:rPr>
        <w:t>จึงได้รวบรวมสิ่งต่อไปนี้</w:t>
      </w:r>
    </w:p>
    <w:p w14:paraId="114F9A47" w14:textId="0E641467" w:rsidR="007B66F5" w:rsidRPr="00D26749" w:rsidRDefault="007B66F5" w:rsidP="007B66F5">
      <w:pPr>
        <w:pStyle w:val="scoringansextraspaceintro"/>
        <w:tabs>
          <w:tab w:val="clear" w:pos="720"/>
          <w:tab w:val="num" w:pos="900"/>
          <w:tab w:val="left" w:pos="1080"/>
        </w:tabs>
        <w:ind w:left="0" w:right="900" w:firstLine="720"/>
        <w:rPr>
          <w:rFonts w:ascii="TH Sarabun New" w:hAnsi="TH Sarabun New" w:cs="TH Sarabun New"/>
          <w:color w:val="000000" w:themeColor="text1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 xml:space="preserve"> แผ่นพลาสติกใสที่ไม่ดูดกลืนแสงแดด</w:t>
      </w:r>
      <w:r w:rsidR="003912E7" w:rsidRPr="00D26749">
        <w:rPr>
          <w:rFonts w:ascii="TH Sarabun New" w:hAnsi="TH Sarabun New" w:cs="TH Sarabun New"/>
          <w:color w:val="000000" w:themeColor="text1"/>
        </w:rPr>
        <w:t xml:space="preserve"> 2 </w:t>
      </w:r>
      <w:r w:rsidRPr="00D26749">
        <w:rPr>
          <w:rFonts w:ascii="TH Sarabun New" w:hAnsi="TH Sarabun New" w:cs="TH Sarabun New"/>
          <w:color w:val="000000" w:themeColor="text1"/>
          <w:cs/>
        </w:rPr>
        <w:t>แผ่น</w:t>
      </w:r>
    </w:p>
    <w:p w14:paraId="35DE564F" w14:textId="5710C02C" w:rsidR="007B66F5" w:rsidRPr="00D26749" w:rsidRDefault="007B66F5" w:rsidP="007B66F5">
      <w:pPr>
        <w:pStyle w:val="scoringansextraspaceintro"/>
        <w:tabs>
          <w:tab w:val="clear" w:pos="720"/>
          <w:tab w:val="num" w:pos="900"/>
          <w:tab w:val="left" w:pos="1080"/>
        </w:tabs>
        <w:ind w:left="0" w:right="900" w:firstLine="720"/>
        <w:rPr>
          <w:rFonts w:ascii="TH Sarabun New" w:hAnsi="TH Sarabun New" w:cs="TH Sarabun New"/>
          <w:color w:val="000000" w:themeColor="text1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912E7" w:rsidRPr="00D26749">
        <w:rPr>
          <w:rFonts w:ascii="TH Sarabun New" w:hAnsi="TH Sarabun New" w:cs="TH Sarabun New"/>
          <w:color w:val="000000" w:themeColor="text1"/>
          <w:cs/>
        </w:rPr>
        <w:t>กระดาษไวแสง</w:t>
      </w:r>
      <w:r w:rsidR="003912E7" w:rsidRPr="00D26749">
        <w:rPr>
          <w:rFonts w:ascii="TH Sarabun New" w:hAnsi="TH Sarabun New" w:cs="TH Sarabun New"/>
          <w:color w:val="000000" w:themeColor="text1"/>
        </w:rPr>
        <w:t xml:space="preserve"> 1 </w:t>
      </w:r>
      <w:r w:rsidRPr="00D26749">
        <w:rPr>
          <w:rFonts w:ascii="TH Sarabun New" w:hAnsi="TH Sarabun New" w:cs="TH Sarabun New"/>
          <w:color w:val="000000" w:themeColor="text1"/>
          <w:cs/>
        </w:rPr>
        <w:t>แผ่น</w:t>
      </w:r>
    </w:p>
    <w:p w14:paraId="2DA1D73D" w14:textId="5F90467E" w:rsidR="007B66F5" w:rsidRPr="00D26749" w:rsidRDefault="007B66F5" w:rsidP="007B66F5">
      <w:pPr>
        <w:pStyle w:val="scoringansextraspaceintro"/>
        <w:tabs>
          <w:tab w:val="clear" w:pos="720"/>
          <w:tab w:val="num" w:pos="900"/>
          <w:tab w:val="left" w:pos="1080"/>
        </w:tabs>
        <w:ind w:left="0" w:right="900" w:firstLine="720"/>
        <w:rPr>
          <w:rFonts w:ascii="TH Sarabun New" w:hAnsi="TH Sarabun New" w:cs="TH Sarabun New"/>
          <w:color w:val="000000" w:themeColor="text1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 xml:space="preserve"> น้ำมันแร่ </w:t>
      </w:r>
      <w:r w:rsidRPr="00D26749">
        <w:rPr>
          <w:rFonts w:ascii="TH Sarabun New" w:hAnsi="TH Sarabun New" w:cs="TH Sarabun New"/>
          <w:color w:val="000000" w:themeColor="text1"/>
        </w:rPr>
        <w:t xml:space="preserve">(M) </w:t>
      </w:r>
      <w:r w:rsidRPr="00D26749">
        <w:rPr>
          <w:rFonts w:ascii="TH Sarabun New" w:hAnsi="TH Sarabun New" w:cs="TH Sarabun New"/>
          <w:color w:val="000000" w:themeColor="text1"/>
          <w:cs/>
        </w:rPr>
        <w:t xml:space="preserve">และครีมที่มีส่วนประกอบของซิงค์ออกไซด์ </w:t>
      </w:r>
      <w:r w:rsidRPr="00D26749">
        <w:rPr>
          <w:rFonts w:ascii="TH Sarabun New" w:hAnsi="TH Sarabun New" w:cs="TH Sarabun New"/>
          <w:color w:val="000000" w:themeColor="text1"/>
        </w:rPr>
        <w:t xml:space="preserve">(ZnO) </w:t>
      </w:r>
    </w:p>
    <w:p w14:paraId="34CAFE07" w14:textId="42E27086" w:rsidR="007B66F5" w:rsidRPr="00D26749" w:rsidRDefault="007B66F5" w:rsidP="007B66F5">
      <w:pPr>
        <w:pStyle w:val="scoringansextraspaceintro"/>
        <w:tabs>
          <w:tab w:val="clear" w:pos="720"/>
          <w:tab w:val="num" w:pos="900"/>
          <w:tab w:val="left" w:pos="1080"/>
        </w:tabs>
        <w:ind w:left="0" w:right="900" w:firstLine="720"/>
        <w:rPr>
          <w:rFonts w:ascii="TH Sarabun New" w:hAnsi="TH Sarabun New" w:cs="TH Sarabun New"/>
          <w:color w:val="000000" w:themeColor="text1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 xml:space="preserve"> สารกันแดด</w:t>
      </w:r>
      <w:r w:rsidR="003912E7" w:rsidRPr="00D26749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912E7" w:rsidRPr="00D26749">
        <w:rPr>
          <w:rFonts w:ascii="TH Sarabun New" w:hAnsi="TH Sarabun New" w:cs="TH Sarabun New"/>
          <w:color w:val="000000" w:themeColor="text1"/>
        </w:rPr>
        <w:t xml:space="preserve">4 </w:t>
      </w:r>
      <w:r w:rsidRPr="00D26749">
        <w:rPr>
          <w:rFonts w:ascii="TH Sarabun New" w:hAnsi="TH Sarabun New" w:cs="TH Sarabun New"/>
          <w:color w:val="000000" w:themeColor="text1"/>
          <w:cs/>
        </w:rPr>
        <w:t xml:space="preserve">ชนิด ใช้ชื่อ </w:t>
      </w:r>
      <w:r w:rsidRPr="00D26749">
        <w:rPr>
          <w:rFonts w:ascii="TH Sarabun New" w:hAnsi="TH Sarabun New" w:cs="TH Sarabun New"/>
          <w:color w:val="000000" w:themeColor="text1"/>
        </w:rPr>
        <w:t xml:space="preserve">S1 S2 S3 </w:t>
      </w:r>
      <w:r w:rsidRPr="00D26749">
        <w:rPr>
          <w:rFonts w:ascii="TH Sarabun New" w:hAnsi="TH Sarabun New" w:cs="TH Sarabun New"/>
          <w:color w:val="000000" w:themeColor="text1"/>
          <w:cs/>
        </w:rPr>
        <w:t xml:space="preserve">และ </w:t>
      </w:r>
      <w:r w:rsidRPr="00D26749">
        <w:rPr>
          <w:rFonts w:ascii="TH Sarabun New" w:hAnsi="TH Sarabun New" w:cs="TH Sarabun New"/>
          <w:color w:val="000000" w:themeColor="text1"/>
        </w:rPr>
        <w:t>S4</w:t>
      </w:r>
    </w:p>
    <w:p w14:paraId="6A80153A" w14:textId="31095A79" w:rsidR="007B66F5" w:rsidRPr="00D26749" w:rsidRDefault="003C7F1B" w:rsidP="007B66F5">
      <w:pPr>
        <w:pStyle w:val="stem"/>
        <w:spacing w:after="0"/>
        <w:ind w:right="26"/>
        <w:rPr>
          <w:rFonts w:ascii="TH Sarabun New" w:hAnsi="TH Sarabun New" w:cs="TH Sarabun New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ab/>
        <w:t>และ</w:t>
      </w:r>
      <w:r w:rsidR="007B66F5" w:rsidRPr="00D26749">
        <w:rPr>
          <w:rFonts w:ascii="TH Sarabun New" w:hAnsi="TH Sarabun New" w:cs="TH Sarabun New"/>
          <w:color w:val="000000" w:themeColor="text1"/>
          <w:cs/>
        </w:rPr>
        <w:t>ใช้น้ำมันแร่เพราะว่ายอมให้แสงแดดผ่านได้เกือบทั้งหมด ส่วนซิงค์ออกไซด์จะ</w:t>
      </w:r>
      <w:r w:rsidR="003912E7" w:rsidRPr="00D26749">
        <w:rPr>
          <w:rFonts w:ascii="TH Sarabun New" w:hAnsi="TH Sarabun New" w:cs="TH Sarabun New"/>
          <w:color w:val="000000" w:themeColor="text1"/>
          <w:cs/>
        </w:rPr>
        <w:t>ป้อง</w:t>
      </w:r>
      <w:r w:rsidR="007B66F5" w:rsidRPr="00D26749">
        <w:rPr>
          <w:rFonts w:ascii="TH Sarabun New" w:hAnsi="TH Sarabun New" w:cs="TH Sarabun New"/>
          <w:color w:val="000000" w:themeColor="text1"/>
          <w:cs/>
        </w:rPr>
        <w:t>กันแสง</w:t>
      </w:r>
      <w:r w:rsidR="007B66F5" w:rsidRPr="00D26749">
        <w:rPr>
          <w:rFonts w:ascii="TH Sarabun New" w:hAnsi="TH Sarabun New" w:cs="TH Sarabun New"/>
          <w:cs/>
        </w:rPr>
        <w:t>แดด</w:t>
      </w:r>
      <w:r w:rsidR="009272A2" w:rsidRPr="00D26749">
        <w:rPr>
          <w:rFonts w:ascii="TH Sarabun New" w:hAnsi="TH Sarabun New" w:cs="TH Sarabun New"/>
          <w:cs/>
        </w:rPr>
        <w:t xml:space="preserve">           </w:t>
      </w:r>
      <w:r w:rsidR="007B66F5" w:rsidRPr="00D26749">
        <w:rPr>
          <w:rFonts w:ascii="TH Sarabun New" w:hAnsi="TH Sarabun New" w:cs="TH Sarabun New"/>
          <w:cs/>
        </w:rPr>
        <w:t>ได้เกือบสมบูรณ์ ดนัยหยดสารชนิดล</w:t>
      </w:r>
      <w:r w:rsidR="007B66F5" w:rsidRPr="00D26749">
        <w:rPr>
          <w:rFonts w:ascii="TH Sarabun New" w:hAnsi="TH Sarabun New" w:cs="TH Sarabun New"/>
          <w:color w:val="000000" w:themeColor="text1"/>
          <w:cs/>
        </w:rPr>
        <w:t>ะ</w:t>
      </w:r>
      <w:r w:rsidR="003912E7" w:rsidRPr="00D26749">
        <w:rPr>
          <w:rFonts w:ascii="TH Sarabun New" w:hAnsi="TH Sarabun New" w:cs="TH Sarabun New"/>
          <w:color w:val="000000" w:themeColor="text1"/>
          <w:cs/>
        </w:rPr>
        <w:t xml:space="preserve"> </w:t>
      </w:r>
      <w:r w:rsidR="003912E7" w:rsidRPr="00D26749">
        <w:rPr>
          <w:rFonts w:ascii="TH Sarabun New" w:hAnsi="TH Sarabun New" w:cs="TH Sarabun New"/>
          <w:color w:val="000000" w:themeColor="text1"/>
          <w:lang w:val="en-US"/>
        </w:rPr>
        <w:t xml:space="preserve">1 </w:t>
      </w:r>
      <w:r w:rsidR="007B66F5" w:rsidRPr="00D26749">
        <w:rPr>
          <w:rFonts w:ascii="TH Sarabun New" w:hAnsi="TH Sarabun New" w:cs="TH Sarabun New"/>
          <w:color w:val="000000" w:themeColor="text1"/>
          <w:cs/>
        </w:rPr>
        <w:t>ห</w:t>
      </w:r>
      <w:r w:rsidR="007B66F5" w:rsidRPr="00D26749">
        <w:rPr>
          <w:rFonts w:ascii="TH Sarabun New" w:hAnsi="TH Sarabun New" w:cs="TH Sarabun New"/>
          <w:cs/>
        </w:rPr>
        <w:t>ยดลงภายในวงกลมที่เขียนไว้บนแผ่นพลาสติกแผ่นที่หนึ่ง แล้วใช้</w:t>
      </w:r>
      <w:r w:rsidR="00557F3F" w:rsidRPr="00D26749">
        <w:rPr>
          <w:rFonts w:ascii="TH Sarabun New" w:hAnsi="TH Sarabun New" w:cs="TH Sarabun New"/>
          <w:cs/>
        </w:rPr>
        <w:br/>
      </w:r>
      <w:r w:rsidR="007B66F5" w:rsidRPr="00D26749">
        <w:rPr>
          <w:rFonts w:ascii="TH Sarabun New" w:hAnsi="TH Sarabun New" w:cs="TH Sarabun New"/>
          <w:cs/>
        </w:rPr>
        <w:t>แผ่นพลาสติกแผ่นที่สองวางทับด้านบน กดทับบนแผ่นพลาสติกทั้งสองด้วยหนังสือเล่มใหญ่</w:t>
      </w:r>
      <w:r w:rsidR="007B66F5" w:rsidRPr="00D26749">
        <w:rPr>
          <w:rFonts w:ascii="TH Sarabun New" w:hAnsi="TH Sarabun New" w:cs="TH Sarabun New"/>
        </w:rPr>
        <w:t xml:space="preserve"> </w:t>
      </w:r>
      <w:r w:rsidR="007B66F5" w:rsidRPr="00D26749">
        <w:rPr>
          <w:rFonts w:ascii="TH Sarabun New" w:hAnsi="TH Sarabun New" w:cs="TH Sarabun New"/>
          <w:cs/>
        </w:rPr>
        <w:t>ๆ</w:t>
      </w:r>
    </w:p>
    <w:p w14:paraId="4EBB453C" w14:textId="371D23A8" w:rsidR="007B66F5" w:rsidRPr="00D26749" w:rsidRDefault="009272A2" w:rsidP="007B66F5">
      <w:pPr>
        <w:pStyle w:val="stem"/>
        <w:spacing w:after="0"/>
        <w:ind w:left="360" w:right="900"/>
        <w:rPr>
          <w:rFonts w:ascii="TH Sarabun New" w:hAnsi="TH Sarabun New" w:cs="TH Sarabun New"/>
          <w:sz w:val="26"/>
          <w:szCs w:val="26"/>
          <w:cs/>
        </w:rPr>
      </w:pP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742D441" wp14:editId="449BA12E">
                <wp:simplePos x="0" y="0"/>
                <wp:positionH relativeFrom="column">
                  <wp:posOffset>860425</wp:posOffset>
                </wp:positionH>
                <wp:positionV relativeFrom="paragraph">
                  <wp:posOffset>801370</wp:posOffset>
                </wp:positionV>
                <wp:extent cx="341630" cy="346710"/>
                <wp:effectExtent l="0" t="0" r="1270" b="15240"/>
                <wp:wrapTopAndBottom/>
                <wp:docPr id="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46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DB9C48" w14:textId="77777777" w:rsidR="008424C2" w:rsidRPr="00731A3F" w:rsidRDefault="008424C2" w:rsidP="007B66F5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2D441" id="Text Box 5" o:spid="_x0000_s1046" type="#_x0000_t202" style="position:absolute;left:0;text-align:left;margin-left:67.75pt;margin-top:63.1pt;width:26.9pt;height:27.3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" filled="f" stroked="f">
                <v:textbox inset="0,,0,0">
                  <w:txbxContent>
                    <w:p w14:paraId="7EDB9C48" w14:textId="77777777" w:rsidR="008424C2" w:rsidRPr="00731A3F" w:rsidRDefault="008424C2" w:rsidP="007B66F5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M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83B1A39" wp14:editId="218328F8">
                <wp:simplePos x="0" y="0"/>
                <wp:positionH relativeFrom="column">
                  <wp:posOffset>1647825</wp:posOffset>
                </wp:positionH>
                <wp:positionV relativeFrom="paragraph">
                  <wp:posOffset>796290</wp:posOffset>
                </wp:positionV>
                <wp:extent cx="341630" cy="327025"/>
                <wp:effectExtent l="0" t="0" r="1270" b="15875"/>
                <wp:wrapTopAndBottom/>
                <wp:docPr id="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2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54D031" w14:textId="77777777" w:rsidR="008424C2" w:rsidRPr="00731A3F" w:rsidRDefault="008424C2" w:rsidP="007B66F5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S1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B1A39" id="Text Box 6" o:spid="_x0000_s1047" type="#_x0000_t202" style="position:absolute;left:0;text-align:left;margin-left:129.75pt;margin-top:62.7pt;width:26.9pt;height:25.7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" filled="f" stroked="f">
                <v:textbox inset="0,,0,0">
                  <w:txbxContent>
                    <w:p w14:paraId="1954D031" w14:textId="77777777" w:rsidR="008424C2" w:rsidRPr="00731A3F" w:rsidRDefault="008424C2" w:rsidP="007B66F5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S1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7E471E4" wp14:editId="3FC781F8">
                <wp:simplePos x="0" y="0"/>
                <wp:positionH relativeFrom="column">
                  <wp:posOffset>2454275</wp:posOffset>
                </wp:positionH>
                <wp:positionV relativeFrom="paragraph">
                  <wp:posOffset>801370</wp:posOffset>
                </wp:positionV>
                <wp:extent cx="341630" cy="322580"/>
                <wp:effectExtent l="0" t="0" r="1270" b="1270"/>
                <wp:wrapTopAndBottom/>
                <wp:docPr id="9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3E6A33" w14:textId="77777777" w:rsidR="008424C2" w:rsidRPr="00731A3F" w:rsidRDefault="008424C2" w:rsidP="007B66F5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S2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471E4" id="Text Box 8" o:spid="_x0000_s1048" type="#_x0000_t202" style="position:absolute;left:0;text-align:left;margin-left:193.25pt;margin-top:63.1pt;width:26.9pt;height:25.4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" filled="f" stroked="f">
                <v:textbox inset="0,,0,0">
                  <w:txbxContent>
                    <w:p w14:paraId="5F3E6A33" w14:textId="77777777" w:rsidR="008424C2" w:rsidRPr="00731A3F" w:rsidRDefault="008424C2" w:rsidP="007B66F5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S2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6A7A092" wp14:editId="63D1D2B2">
                <wp:simplePos x="0" y="0"/>
                <wp:positionH relativeFrom="column">
                  <wp:posOffset>1657350</wp:posOffset>
                </wp:positionH>
                <wp:positionV relativeFrom="paragraph">
                  <wp:posOffset>1265555</wp:posOffset>
                </wp:positionV>
                <wp:extent cx="341630" cy="317500"/>
                <wp:effectExtent l="0" t="0" r="1270" b="6350"/>
                <wp:wrapTopAndBottom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41CACB" w14:textId="77777777" w:rsidR="008424C2" w:rsidRPr="00731A3F" w:rsidRDefault="008424C2" w:rsidP="007B66F5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S3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A7A092" id="Text Box 9" o:spid="_x0000_s1049" type="#_x0000_t202" style="position:absolute;left:0;text-align:left;margin-left:130.5pt;margin-top:99.65pt;width:26.9pt;height:2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" filled="f" stroked="f">
                <v:textbox inset="0,,0,0">
                  <w:txbxContent>
                    <w:p w14:paraId="6E41CACB" w14:textId="77777777" w:rsidR="008424C2" w:rsidRPr="00731A3F" w:rsidRDefault="008424C2" w:rsidP="007B66F5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S3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24A5820" wp14:editId="038CDB12">
                <wp:simplePos x="0" y="0"/>
                <wp:positionH relativeFrom="column">
                  <wp:posOffset>2454275</wp:posOffset>
                </wp:positionH>
                <wp:positionV relativeFrom="paragraph">
                  <wp:posOffset>1275715</wp:posOffset>
                </wp:positionV>
                <wp:extent cx="341630" cy="268605"/>
                <wp:effectExtent l="0" t="0" r="1270" b="17145"/>
                <wp:wrapTopAndBottom/>
                <wp:docPr id="14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8958B8" w14:textId="77777777" w:rsidR="008424C2" w:rsidRPr="00731A3F" w:rsidRDefault="008424C2" w:rsidP="007B66F5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S4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A5820" id="Text Box 10" o:spid="_x0000_s1050" type="#_x0000_t202" style="position:absolute;left:0;text-align:left;margin-left:193.25pt;margin-top:100.45pt;width:26.9pt;height:21.1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" filled="f" stroked="f">
                <v:textbox inset="0,,0,0">
                  <w:txbxContent>
                    <w:p w14:paraId="428958B8" w14:textId="77777777" w:rsidR="008424C2" w:rsidRPr="00731A3F" w:rsidRDefault="008424C2" w:rsidP="007B66F5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S4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1BF6E18" wp14:editId="4DBD044D">
                <wp:simplePos x="0" y="0"/>
                <wp:positionH relativeFrom="column">
                  <wp:posOffset>845820</wp:posOffset>
                </wp:positionH>
                <wp:positionV relativeFrom="paragraph">
                  <wp:posOffset>1275715</wp:posOffset>
                </wp:positionV>
                <wp:extent cx="341630" cy="307975"/>
                <wp:effectExtent l="0" t="0" r="1270" b="15875"/>
                <wp:wrapTopAndBottom/>
                <wp:docPr id="8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D51133" w14:textId="77777777" w:rsidR="008424C2" w:rsidRPr="00731A3F" w:rsidRDefault="008424C2" w:rsidP="007B66F5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ZnO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BF6E18" id="Text Box 7" o:spid="_x0000_s1051" type="#_x0000_t202" style="position:absolute;left:0;text-align:left;margin-left:66.6pt;margin-top:100.45pt;width:26.9pt;height:24.2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" filled="f" stroked="f">
                <v:textbox inset="0,,0,0">
                  <w:txbxContent>
                    <w:p w14:paraId="1DD51133" w14:textId="77777777" w:rsidR="008424C2" w:rsidRPr="00731A3F" w:rsidRDefault="008424C2" w:rsidP="007B66F5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ZnO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w:drawing>
          <wp:anchor distT="0" distB="0" distL="114300" distR="114300" simplePos="0" relativeHeight="251665408" behindDoc="0" locked="0" layoutInCell="1" allowOverlap="1" wp14:anchorId="18F80E2B" wp14:editId="675AD1BE">
            <wp:simplePos x="0" y="0"/>
            <wp:positionH relativeFrom="column">
              <wp:posOffset>692150</wp:posOffset>
            </wp:positionH>
            <wp:positionV relativeFrom="paragraph">
              <wp:posOffset>454025</wp:posOffset>
            </wp:positionV>
            <wp:extent cx="4343400" cy="1257300"/>
            <wp:effectExtent l="0" t="0" r="0" b="0"/>
            <wp:wrapTopAndBottom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71473"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103E08E5" wp14:editId="222D42B6">
                <wp:simplePos x="0" y="0"/>
                <wp:positionH relativeFrom="column">
                  <wp:posOffset>4340506</wp:posOffset>
                </wp:positionH>
                <wp:positionV relativeFrom="paragraph">
                  <wp:posOffset>101423</wp:posOffset>
                </wp:positionV>
                <wp:extent cx="1504991" cy="855795"/>
                <wp:effectExtent l="0" t="0" r="19050" b="20955"/>
                <wp:wrapNone/>
                <wp:docPr id="1005271481" name="Group 10052714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4991" cy="855795"/>
                          <a:chOff x="0" y="0"/>
                          <a:chExt cx="1504991" cy="855795"/>
                        </a:xfrm>
                      </wpg:grpSpPr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16016" y="544010"/>
                            <a:ext cx="688975" cy="3117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768E00" w14:textId="1871CF2D" w:rsidR="008424C2" w:rsidRPr="00657666" w:rsidRDefault="008424C2">
                              <w:pPr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28"/>
                                  <w:cs/>
                                  <w:lang w:val="en-AU"/>
                                </w:rPr>
                              </w:pPr>
                              <w:r w:rsidRPr="00657666"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28"/>
                                  <w:cs/>
                                  <w:lang w:val="en-AU"/>
                                </w:rPr>
                                <w:t>แผ่นที่หนึ่ง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05271467" name="Straight Connector 1005271467"/>
                        <wps:cNvCnPr/>
                        <wps:spPr>
                          <a:xfrm flipH="1" flipV="1">
                            <a:off x="694481" y="688694"/>
                            <a:ext cx="126637" cy="855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0527147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81990" cy="3117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C686F23" w14:textId="67BEABE7" w:rsidR="008424C2" w:rsidRPr="00657666" w:rsidRDefault="008424C2" w:rsidP="00A20102">
                              <w:pPr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28"/>
                                  <w:cs/>
                                  <w:lang w:val="en-AU"/>
                                </w:rPr>
                              </w:pPr>
                              <w:r w:rsidRPr="00657666"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28"/>
                                  <w:cs/>
                                  <w:lang w:val="en-AU"/>
                                </w:rPr>
                                <w:t>แผ่นที่สอง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05271471" name="Straight Connector 1005271471"/>
                        <wps:cNvCnPr/>
                        <wps:spPr>
                          <a:xfrm flipH="1">
                            <a:off x="335666" y="312517"/>
                            <a:ext cx="3629" cy="2325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3E08E5" id="Group 1005271481" o:spid="_x0000_s1052" style="position:absolute;left:0;text-align:left;margin-left:341.75pt;margin-top:8pt;width:118.5pt;height:67.4pt;z-index:251716608" coordsize="15049,8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">
                <v:shape id="_x0000_s1053" type="#_x0000_t202" style="position:absolute;left:8160;top:5440;width:6889;height:31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" fillcolor="white [3201]" strokecolor="black [3213]" strokeweight="1pt">
                  <v:textbox>
                    <w:txbxContent>
                      <w:p w14:paraId="45768E00" w14:textId="1871CF2D" w:rsidR="008424C2" w:rsidRPr="00657666" w:rsidRDefault="008424C2">
                        <w:pPr>
                          <w:rPr>
                            <w:rFonts w:ascii="TH SarabunPSK" w:eastAsia="Times New Roman" w:hAnsi="TH SarabunPSK" w:cs="TH SarabunPSK"/>
                            <w:color w:val="000000"/>
                            <w:sz w:val="28"/>
                            <w:cs/>
                            <w:lang w:val="en-AU"/>
                          </w:rPr>
                        </w:pPr>
                        <w:r w:rsidRPr="00657666">
                          <w:rPr>
                            <w:rFonts w:ascii="TH SarabunPSK" w:eastAsia="Times New Roman" w:hAnsi="TH SarabunPSK" w:cs="TH SarabunPSK"/>
                            <w:color w:val="000000"/>
                            <w:sz w:val="28"/>
                            <w:cs/>
                            <w:lang w:val="en-AU"/>
                          </w:rPr>
                          <w:t>แผ่นที่หนึ่ง</w:t>
                        </w:r>
                      </w:p>
                    </w:txbxContent>
                  </v:textbox>
                </v:shape>
                <v:line id="Straight Connector 1005271467" o:spid="_x0000_s1054" style="position:absolute;flip:x y;visibility:visible;mso-wrap-style:square" from="6944,6886" to="8211,68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" strokecolor="black [3213]" strokeweight=".5pt">
                  <v:stroke joinstyle="miter"/>
                </v:line>
                <v:shape id="_x0000_s1055" type="#_x0000_t202" style="position:absolute;width:6819;height:31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" fillcolor="white [3201]" strokecolor="black [3213]" strokeweight="1pt">
                  <v:textbox>
                    <w:txbxContent>
                      <w:p w14:paraId="7C686F23" w14:textId="67BEABE7" w:rsidR="008424C2" w:rsidRPr="00657666" w:rsidRDefault="008424C2" w:rsidP="00A20102">
                        <w:pPr>
                          <w:rPr>
                            <w:rFonts w:ascii="TH SarabunPSK" w:eastAsia="Times New Roman" w:hAnsi="TH SarabunPSK" w:cs="TH SarabunPSK"/>
                            <w:color w:val="000000"/>
                            <w:sz w:val="28"/>
                            <w:cs/>
                            <w:lang w:val="en-AU"/>
                          </w:rPr>
                        </w:pPr>
                        <w:r w:rsidRPr="00657666">
                          <w:rPr>
                            <w:rFonts w:ascii="TH SarabunPSK" w:eastAsia="Times New Roman" w:hAnsi="TH SarabunPSK" w:cs="TH SarabunPSK"/>
                            <w:color w:val="000000"/>
                            <w:sz w:val="28"/>
                            <w:cs/>
                            <w:lang w:val="en-AU"/>
                          </w:rPr>
                          <w:t>แผ่นที่สอง</w:t>
                        </w:r>
                      </w:p>
                    </w:txbxContent>
                  </v:textbox>
                </v:shape>
                <v:line id="Straight Connector 1005271471" o:spid="_x0000_s1056" style="position:absolute;flip:x;visibility:visible;mso-wrap-style:square" from="3356,3125" to="3392,5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" strokecolor="black [3213]" strokeweight=".5pt">
                  <v:stroke joinstyle="miter"/>
                </v:line>
              </v:group>
            </w:pict>
          </mc:Fallback>
        </mc:AlternateContent>
      </w:r>
    </w:p>
    <w:p w14:paraId="015BEF9C" w14:textId="77777777" w:rsidR="007B66F5" w:rsidRPr="00D26749" w:rsidRDefault="007B66F5" w:rsidP="007B66F5">
      <w:pPr>
        <w:pStyle w:val="stemwithspacebefore"/>
        <w:spacing w:before="0" w:after="0"/>
        <w:ind w:left="540" w:right="540"/>
        <w:rPr>
          <w:rFonts w:ascii="TH Sarabun New" w:hAnsi="TH Sarabun New" w:cs="TH Sarabun New"/>
        </w:rPr>
      </w:pPr>
    </w:p>
    <w:p w14:paraId="3F03DADC" w14:textId="2C4483EA" w:rsidR="007B66F5" w:rsidRPr="00D26749" w:rsidRDefault="007B66F5" w:rsidP="007B66F5">
      <w:pPr>
        <w:pStyle w:val="stemwithspacebefore"/>
        <w:spacing w:before="0" w:after="0"/>
        <w:ind w:right="26"/>
        <w:rPr>
          <w:rFonts w:ascii="TH Sarabun New" w:hAnsi="TH Sarabun New" w:cs="TH Sarabun New"/>
          <w:lang w:val="en-US"/>
        </w:rPr>
      </w:pPr>
      <w:r w:rsidRPr="00D26749">
        <w:rPr>
          <w:rFonts w:ascii="TH Sarabun New" w:hAnsi="TH Sarabun New" w:cs="TH Sarabun New"/>
          <w:cs/>
        </w:rPr>
        <w:t>จากนั้นวางแผ่นพลาสติกทั้งสองบนกระดาษไวแสง กระดาษไวแสงมีสมบัติเปลี่ยนสีจากเทาเข้มเป็นสีขาว</w:t>
      </w:r>
      <w:r w:rsidR="00D72D07" w:rsidRPr="00D26749">
        <w:rPr>
          <w:rFonts w:ascii="TH Sarabun New" w:hAnsi="TH Sarabun New" w:cs="TH Sarabun New"/>
          <w:cs/>
        </w:rPr>
        <w:br/>
      </w:r>
      <w:r w:rsidRPr="00D26749">
        <w:rPr>
          <w:rFonts w:ascii="TH Sarabun New" w:hAnsi="TH Sarabun New" w:cs="TH Sarabun New"/>
          <w:cs/>
        </w:rPr>
        <w:t>(หรือสีเทาอ่อนมาก) ขึ้นอยู่กับว่าจะถูกแสงแดดนานเท่าใด จากนั้นนำไปวางไว้กลางแดด</w:t>
      </w:r>
    </w:p>
    <w:p w14:paraId="11F003B1" w14:textId="77777777" w:rsidR="007B66F5" w:rsidRPr="00D26749" w:rsidRDefault="007B66F5" w:rsidP="007B66F5">
      <w:pPr>
        <w:pStyle w:val="Hdng2TOPpage"/>
        <w:keepNext w:val="0"/>
        <w:pageBreakBefore w:val="0"/>
        <w:pBdr>
          <w:top w:val="none" w:sz="0" w:space="0" w:color="auto"/>
        </w:pBdr>
        <w:spacing w:before="120" w:after="120"/>
        <w:jc w:val="left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noProof/>
          <w:sz w:val="24"/>
          <w:szCs w:val="24"/>
          <w:lang w:eastAsia="en-GB"/>
        </w:rPr>
        <mc:AlternateContent>
          <mc:Choice Requires="wpg">
            <w:drawing>
              <wp:anchor distT="0" distB="0" distL="114300" distR="114300" simplePos="0" relativeHeight="251673600" behindDoc="0" locked="1" layoutInCell="1" allowOverlap="1" wp14:anchorId="23CECBF2" wp14:editId="3D650E0B">
                <wp:simplePos x="0" y="0"/>
                <wp:positionH relativeFrom="column">
                  <wp:posOffset>1371600</wp:posOffset>
                </wp:positionH>
                <wp:positionV relativeFrom="paragraph">
                  <wp:posOffset>94615</wp:posOffset>
                </wp:positionV>
                <wp:extent cx="2694305" cy="1276985"/>
                <wp:effectExtent l="0" t="0" r="0" b="0"/>
                <wp:wrapTopAndBottom/>
                <wp:docPr id="15" name="กลุ่ม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4305" cy="1276985"/>
                          <a:chOff x="3852" y="11225"/>
                          <a:chExt cx="4243" cy="2011"/>
                        </a:xfrm>
                      </wpg:grpSpPr>
                      <wpg:grpSp>
                        <wpg:cNvPr id="16" name="Group 12"/>
                        <wpg:cNvGrpSpPr>
                          <a:grpSpLocks/>
                        </wpg:cNvGrpSpPr>
                        <wpg:grpSpPr bwMode="auto">
                          <a:xfrm>
                            <a:off x="6385" y="11225"/>
                            <a:ext cx="1710" cy="1660"/>
                            <a:chOff x="6377" y="11309"/>
                            <a:chExt cx="1710" cy="1660"/>
                          </a:xfrm>
                        </wpg:grpSpPr>
                        <wps:wsp>
                          <wps:cNvPr id="17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77" y="11309"/>
                              <a:ext cx="1440" cy="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3A3EB25" w14:textId="77777777" w:rsidR="008424C2" w:rsidRPr="002F502D" w:rsidRDefault="008424C2" w:rsidP="007D2A37">
                                <w:pPr>
                                  <w:pStyle w:val="arial10L"/>
                                  <w:rPr>
                                    <w:rFonts w:ascii="TH SarabunPSK" w:hAnsi="TH SarabunPSK" w:cs="TH SarabunPSK"/>
                                    <w:color w:val="000000"/>
                                    <w:sz w:val="28"/>
                                    <w:szCs w:val="28"/>
                                    <w:lang w:val="en-AU"/>
                                  </w:rPr>
                                </w:pPr>
                                <w:r w:rsidRPr="002F502D">
                                  <w:rPr>
                                    <w:rFonts w:ascii="TH SarabunPSK" w:hAnsi="TH SarabunPSK" w:cs="TH SarabunPSK"/>
                                    <w:color w:val="000000"/>
                                    <w:sz w:val="28"/>
                                    <w:szCs w:val="28"/>
                                    <w:cs/>
                                    <w:lang w:val="en-AU"/>
                                  </w:rPr>
                                  <w:t>แผ่นพลาสติก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77" y="12144"/>
                              <a:ext cx="1710" cy="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039185E" w14:textId="77777777" w:rsidR="008424C2" w:rsidRPr="002F502D" w:rsidRDefault="008424C2" w:rsidP="007D2A37">
                                <w:pPr>
                                  <w:pStyle w:val="arial10L"/>
                                  <w:rPr>
                                    <w:rFonts w:ascii="TH SarabunPSK" w:hAnsi="TH SarabunPSK" w:cs="TH SarabunPSK"/>
                                    <w:color w:val="000000"/>
                                    <w:sz w:val="28"/>
                                    <w:szCs w:val="28"/>
                                    <w:cs/>
                                    <w:lang w:val="en-AU"/>
                                  </w:rPr>
                                </w:pPr>
                                <w:r w:rsidRPr="002F502D">
                                  <w:rPr>
                                    <w:rFonts w:ascii="TH SarabunPSK" w:hAnsi="TH SarabunPSK" w:cs="TH SarabunPSK"/>
                                    <w:color w:val="000000"/>
                                    <w:sz w:val="28"/>
                                    <w:szCs w:val="28"/>
                                    <w:cs/>
                                    <w:lang w:val="en-AU"/>
                                  </w:rPr>
                                  <w:t>กระดาษไวแสง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52" y="11484"/>
                            <a:ext cx="2604" cy="1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CECBF2" id="กลุ่ม 42" o:spid="_x0000_s1057" style="position:absolute;margin-left:108pt;margin-top:7.45pt;width:212.15pt;height:100.55pt;z-index:251673600" coordorigin="3852,11225" coordsize="4243,20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">
                <v:group id="Group 12" o:spid="_x0000_s1058" style="position:absolute;left:6385;top:11225;width:1710;height:1660" coordorigin="6377,11309" coordsize="1710,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 id="Text Box 13" o:spid="_x0000_s1059" type="#_x0000_t202" style="position:absolute;left:6377;top:11309;width:1440;height:8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2NwQAAANs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f4K/n6JB8jsBgAA//8DAFBLAQItABQABgAIAAAAIQDb4fbL7gAAAIUBAAATAAAAAAAAAAAAAAAA&#10;AAAAAABbQ29udGVudF9UeXBlc10ueG1sUEsBAi0AFAAGAAgAAAAhAFr0LFu/AAAAFQEAAAsAAAAA&#10;AAAAAAAAAAAAHwEAAF9yZWxzLy5yZWxzUEsBAi0AFAAGAAgAAAAhANNpTY3BAAAA2wAAAA8AAAAA&#10;AAAAAAAAAAAABwIAAGRycy9kb3ducmV2LnhtbFBLBQYAAAAAAwADALcAAAD1AgAAAAA=&#10;" filled="f" stroked="f">
                    <v:textbox>
                      <w:txbxContent>
                        <w:p w14:paraId="43A3EB25" w14:textId="77777777" w:rsidR="008424C2" w:rsidRPr="002F502D" w:rsidRDefault="008424C2" w:rsidP="007D2A37">
                          <w:pPr>
                            <w:pStyle w:val="arial10L"/>
                            <w:rPr>
                              <w:rFonts w:ascii="TH SarabunPSK" w:hAnsi="TH SarabunPSK" w:cs="TH SarabunPSK"/>
                              <w:color w:val="000000"/>
                              <w:sz w:val="28"/>
                              <w:szCs w:val="28"/>
                              <w:lang w:val="en-AU"/>
                            </w:rPr>
                          </w:pPr>
                          <w:r w:rsidRPr="002F502D">
                            <w:rPr>
                              <w:rFonts w:ascii="TH SarabunPSK" w:hAnsi="TH SarabunPSK" w:cs="TH SarabunPSK"/>
                              <w:color w:val="000000"/>
                              <w:sz w:val="28"/>
                              <w:szCs w:val="28"/>
                              <w:cs/>
                              <w:lang w:val="en-AU"/>
                            </w:rPr>
                            <w:t>แผ่นพลาสติก</w:t>
                          </w:r>
                        </w:p>
                      </w:txbxContent>
                    </v:textbox>
                  </v:shape>
                  <v:shape id="Text Box 14" o:spid="_x0000_s1060" type="#_x0000_t202" style="position:absolute;left:6377;top:12144;width:1710;height:8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tn/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9g5RcZQG9+AQAA//8DAFBLAQItABQABgAIAAAAIQDb4fbL7gAAAIUBAAATAAAAAAAAAAAA&#10;AAAAAAAAAABbQ29udGVudF9UeXBlc10ueG1sUEsBAi0AFAAGAAgAAAAhAFr0LFu/AAAAFQEAAAsA&#10;AAAAAAAAAAAAAAAAHwEAAF9yZWxzLy5yZWxzUEsBAi0AFAAGAAgAAAAhAKL22f/EAAAA2wAAAA8A&#10;AAAAAAAAAAAAAAAABwIAAGRycy9kb3ducmV2LnhtbFBLBQYAAAAAAwADALcAAAD4AgAAAAA=&#10;" filled="f" stroked="f">
                    <v:textbox>
                      <w:txbxContent>
                        <w:p w14:paraId="2039185E" w14:textId="77777777" w:rsidR="008424C2" w:rsidRPr="002F502D" w:rsidRDefault="008424C2" w:rsidP="007D2A37">
                          <w:pPr>
                            <w:pStyle w:val="arial10L"/>
                            <w:rPr>
                              <w:rFonts w:ascii="TH SarabunPSK" w:hAnsi="TH SarabunPSK" w:cs="TH SarabunPSK"/>
                              <w:color w:val="000000"/>
                              <w:sz w:val="28"/>
                              <w:szCs w:val="28"/>
                              <w:cs/>
                              <w:lang w:val="en-AU"/>
                            </w:rPr>
                          </w:pPr>
                          <w:r w:rsidRPr="002F502D">
                            <w:rPr>
                              <w:rFonts w:ascii="TH SarabunPSK" w:hAnsi="TH SarabunPSK" w:cs="TH SarabunPSK"/>
                              <w:color w:val="000000"/>
                              <w:sz w:val="28"/>
                              <w:szCs w:val="28"/>
                              <w:cs/>
                              <w:lang w:val="en-AU"/>
                            </w:rPr>
                            <w:t>กระดาษไวแสง</w:t>
                          </w:r>
                        </w:p>
                      </w:txbxContent>
                    </v:textbox>
                  </v:shape>
                </v:group>
                <v:shape id="Picture 15" o:spid="_x0000_s1061" type="#_x0000_t75" style="position:absolute;left:3852;top:11484;width:2604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">
                  <v:imagedata r:id="rId21" o:title=""/>
                </v:shape>
                <w10:wrap type="topAndBottom"/>
                <w10:anchorlock/>
              </v:group>
            </w:pict>
          </mc:Fallback>
        </mc:AlternateContent>
      </w:r>
    </w:p>
    <w:p w14:paraId="3FCA4D1B" w14:textId="77777777" w:rsidR="007B66F5" w:rsidRPr="00D26749" w:rsidRDefault="007B66F5" w:rsidP="007B66F5">
      <w:pPr>
        <w:pStyle w:val="Hdng2TOPpage"/>
        <w:keepNext w:val="0"/>
        <w:pageBreakBefore w:val="0"/>
        <w:pBdr>
          <w:top w:val="none" w:sz="0" w:space="0" w:color="auto"/>
        </w:pBdr>
        <w:spacing w:before="120" w:after="120"/>
        <w:jc w:val="left"/>
        <w:rPr>
          <w:rFonts w:ascii="TH Sarabun New" w:hAnsi="TH Sarabun New" w:cs="TH Sarabun New"/>
          <w:sz w:val="32"/>
          <w:szCs w:val="32"/>
          <w:lang w:val="en-US"/>
        </w:rPr>
      </w:pPr>
    </w:p>
    <w:p w14:paraId="11C15289" w14:textId="77777777" w:rsidR="007B66F5" w:rsidRPr="00D26749" w:rsidRDefault="007B66F5" w:rsidP="007B66F5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lastRenderedPageBreak/>
        <w:t xml:space="preserve">1.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มีนากับดนัยทำการทดลองเพื่อทดสอบอะไร</w:t>
      </w:r>
    </w:p>
    <w:p w14:paraId="1427A886" w14:textId="77777777" w:rsidR="007B66F5" w:rsidRPr="00D26749" w:rsidRDefault="007B66F5" w:rsidP="007B66F5">
      <w:pPr>
        <w:pStyle w:val="BodyA"/>
        <w:spacing w:after="0" w:line="192" w:lineRule="auto"/>
        <w:ind w:left="270" w:right="26"/>
        <w:rPr>
          <w:rFonts w:ascii="TH Sarabun New" w:eastAsia="TH SarabunPSK" w:hAnsi="TH Sarabun New" w:cs="TH Sarabun New"/>
          <w:sz w:val="32"/>
          <w:szCs w:val="32"/>
        </w:rPr>
      </w:pPr>
      <w:r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……………………………………………………………..........…………..………………………………………………….……………….</w:t>
      </w:r>
    </w:p>
    <w:p w14:paraId="6AA5ED8D" w14:textId="1063F6B1" w:rsidR="007B66F5" w:rsidRPr="00D26749" w:rsidRDefault="007B66F5" w:rsidP="007B66F5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</w:rPr>
        <w:t>2.</w:t>
      </w:r>
      <w:r w:rsidRPr="00D26749">
        <w:rPr>
          <w:rFonts w:ascii="TH Sarabun New" w:hAnsi="TH Sarabun New" w:cs="TH Sarabun New"/>
          <w:sz w:val="32"/>
          <w:szCs w:val="32"/>
          <w:cs/>
        </w:rPr>
        <w:tab/>
        <w:t>สมมติฐานของการทดลอง</w:t>
      </w:r>
      <w:r w:rsidR="002244F1" w:rsidRPr="00D26749">
        <w:rPr>
          <w:rFonts w:ascii="TH Sarabun New" w:hAnsi="TH Sarabun New" w:cs="TH Sarabun New"/>
          <w:sz w:val="32"/>
          <w:szCs w:val="32"/>
          <w:cs/>
        </w:rPr>
        <w:t>คืออะไร</w:t>
      </w:r>
    </w:p>
    <w:p w14:paraId="5EC44B94" w14:textId="77777777" w:rsidR="007B66F5" w:rsidRPr="00D26749" w:rsidRDefault="007B66F5" w:rsidP="007B66F5">
      <w:pPr>
        <w:pStyle w:val="BodyA"/>
        <w:spacing w:after="0" w:line="192" w:lineRule="auto"/>
        <w:ind w:left="270" w:right="26"/>
        <w:rPr>
          <w:rFonts w:ascii="TH Sarabun New" w:eastAsia="TH SarabunPSK" w:hAnsi="TH Sarabun New" w:cs="TH Sarabun New"/>
          <w:sz w:val="32"/>
          <w:szCs w:val="32"/>
        </w:rPr>
      </w:pPr>
      <w:r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……………………………………………………………..........…………..………………………………………………….……………….</w:t>
      </w:r>
    </w:p>
    <w:p w14:paraId="11AA12D3" w14:textId="1C2071A3" w:rsidR="007B66F5" w:rsidRPr="00D26749" w:rsidRDefault="007B66F5" w:rsidP="007B66F5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</w:rPr>
        <w:t>3.</w:t>
      </w:r>
      <w:r w:rsidRPr="00D26749">
        <w:rPr>
          <w:rFonts w:ascii="TH Sarabun New" w:hAnsi="TH Sarabun New" w:cs="TH Sarabun New"/>
          <w:sz w:val="32"/>
          <w:szCs w:val="32"/>
          <w:cs/>
        </w:rPr>
        <w:tab/>
        <w:t>ตัวแปรต้น</w:t>
      </w:r>
      <w:r w:rsidR="002244F1" w:rsidRPr="00D26749">
        <w:rPr>
          <w:rFonts w:ascii="TH Sarabun New" w:hAnsi="TH Sarabun New" w:cs="TH Sarabun New"/>
          <w:sz w:val="32"/>
          <w:szCs w:val="32"/>
          <w:cs/>
        </w:rPr>
        <w:t>ของการทดลองคืออะไร</w:t>
      </w:r>
    </w:p>
    <w:p w14:paraId="10FA3923" w14:textId="435BA12A" w:rsidR="007B66F5" w:rsidRPr="00D26749" w:rsidRDefault="007B66F5" w:rsidP="007B66F5">
      <w:pPr>
        <w:pStyle w:val="BodyA"/>
        <w:spacing w:after="0" w:line="192" w:lineRule="auto"/>
        <w:ind w:left="270" w:right="26"/>
        <w:rPr>
          <w:rFonts w:ascii="TH Sarabun New" w:eastAsia="TH SarabunPSK" w:hAnsi="TH Sarabun New" w:cs="TH Sarabun New"/>
          <w:sz w:val="32"/>
          <w:szCs w:val="32"/>
        </w:rPr>
      </w:pPr>
      <w:r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</w:p>
    <w:p w14:paraId="68F8FD5E" w14:textId="7AFC91F4" w:rsidR="007B66F5" w:rsidRPr="00D26749" w:rsidRDefault="007B66F5" w:rsidP="007B66F5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D26749">
        <w:rPr>
          <w:rFonts w:ascii="TH Sarabun New" w:hAnsi="TH Sarabun New" w:cs="TH Sarabun New"/>
          <w:sz w:val="32"/>
          <w:szCs w:val="32"/>
        </w:rPr>
        <w:t>.</w:t>
      </w:r>
      <w:r w:rsidRPr="00D26749">
        <w:rPr>
          <w:rFonts w:ascii="TH Sarabun New" w:hAnsi="TH Sarabun New" w:cs="TH Sarabun New"/>
          <w:sz w:val="32"/>
          <w:szCs w:val="32"/>
          <w:cs/>
        </w:rPr>
        <w:tab/>
        <w:t>ตัวแปรตาม</w:t>
      </w:r>
      <w:r w:rsidR="002244F1" w:rsidRPr="00D26749">
        <w:rPr>
          <w:rFonts w:ascii="TH Sarabun New" w:hAnsi="TH Sarabun New" w:cs="TH Sarabun New"/>
          <w:sz w:val="32"/>
          <w:szCs w:val="32"/>
          <w:cs/>
        </w:rPr>
        <w:t xml:space="preserve">ของการทดลองคืออะไร </w:t>
      </w:r>
    </w:p>
    <w:p w14:paraId="74D068CC" w14:textId="6F7B520D" w:rsidR="007B66F5" w:rsidRPr="00D26749" w:rsidRDefault="007B66F5" w:rsidP="007B66F5">
      <w:pPr>
        <w:pStyle w:val="BodyA"/>
        <w:spacing w:after="0" w:line="192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</w:p>
    <w:p w14:paraId="76E51AC0" w14:textId="1A7B5338" w:rsidR="007B66F5" w:rsidRPr="007A7710" w:rsidRDefault="007B66F5" w:rsidP="007B66F5">
      <w:pPr>
        <w:pStyle w:val="ListParagraph"/>
        <w:numPr>
          <w:ilvl w:val="0"/>
          <w:numId w:val="5"/>
        </w:num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cs/>
        </w:rPr>
        <w:t>ตัวแปรควบคุม</w:t>
      </w:r>
      <w:r w:rsidR="00B463C0" w:rsidRPr="00D26749">
        <w:rPr>
          <w:rFonts w:ascii="TH Sarabun New" w:hAnsi="TH Sarabun New" w:cs="TH Sarabun New"/>
          <w:sz w:val="32"/>
          <w:szCs w:val="32"/>
          <w:cs/>
        </w:rPr>
        <w:t>คืออะไร</w:t>
      </w:r>
      <w:r w:rsidRPr="00D26749">
        <w:rPr>
          <w:rFonts w:ascii="TH Sarabun New" w:hAnsi="TH Sarabun New" w:cs="TH Sarabun New"/>
          <w:sz w:val="32"/>
          <w:szCs w:val="32"/>
          <w:cs/>
        </w:rPr>
        <w:t xml:space="preserve"> (ระบุอย่</w:t>
      </w:r>
      <w:r w:rsidRPr="007A7710">
        <w:rPr>
          <w:rFonts w:ascii="TH Sarabun New" w:hAnsi="TH Sarabun New" w:cs="TH Sarabun New"/>
          <w:sz w:val="32"/>
          <w:szCs w:val="32"/>
          <w:cs/>
        </w:rPr>
        <w:t xml:space="preserve">างน้อย </w:t>
      </w:r>
      <w:r w:rsidRPr="007A7710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Pr="007A7710">
        <w:rPr>
          <w:rFonts w:ascii="TH Sarabun New" w:hAnsi="TH Sarabun New" w:cs="TH Sarabun New"/>
          <w:sz w:val="32"/>
          <w:szCs w:val="32"/>
          <w:cs/>
          <w:lang w:val="en-US"/>
        </w:rPr>
        <w:t>ตัวแปร)</w:t>
      </w:r>
    </w:p>
    <w:p w14:paraId="6E0356B2" w14:textId="02657A4B" w:rsidR="007B66F5" w:rsidRPr="007A7710" w:rsidRDefault="007B66F5" w:rsidP="007B66F5">
      <w:pPr>
        <w:pStyle w:val="BodyA"/>
        <w:tabs>
          <w:tab w:val="left" w:pos="270"/>
        </w:tabs>
        <w:spacing w:after="0" w:line="192" w:lineRule="auto"/>
        <w:ind w:right="26"/>
        <w:rPr>
          <w:rFonts w:ascii="TH Sarabun New" w:hAnsi="TH Sarabun New" w:cs="TH Sarabun New"/>
          <w:sz w:val="32"/>
          <w:szCs w:val="32"/>
        </w:rPr>
      </w:pPr>
      <w:r w:rsidRPr="007A7710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  <w:r w:rsidRPr="007A7710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0D06478D" w14:textId="72D36606" w:rsidR="007B66F5" w:rsidRPr="007A7710" w:rsidRDefault="00866991" w:rsidP="007B66F5">
      <w:pPr>
        <w:pStyle w:val="ListParagraph"/>
        <w:numPr>
          <w:ilvl w:val="0"/>
          <w:numId w:val="5"/>
        </w:num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7A7710">
        <w:rPr>
          <w:rFonts w:ascii="TH Sarabun New" w:hAnsi="TH Sarabun New" w:cs="TH Sarabun New"/>
          <w:sz w:val="32"/>
          <w:szCs w:val="32"/>
          <w:cs/>
        </w:rPr>
        <w:t>เพราะเหตุใด</w:t>
      </w:r>
      <w:r w:rsidR="007B66F5" w:rsidRPr="007A7710">
        <w:rPr>
          <w:rFonts w:ascii="TH Sarabun New" w:hAnsi="TH Sarabun New" w:cs="TH Sarabun New"/>
          <w:sz w:val="32"/>
          <w:szCs w:val="32"/>
          <w:cs/>
        </w:rPr>
        <w:t>ต้องกดแผ่นพลาสติกใสแผ่นที่สองลงบนแผ่นแรก</w:t>
      </w:r>
      <w:r w:rsidRPr="007A7710">
        <w:rPr>
          <w:rFonts w:ascii="TH Sarabun New" w:hAnsi="TH Sarabun New" w:cs="TH Sarabun New"/>
          <w:sz w:val="32"/>
          <w:szCs w:val="32"/>
        </w:rPr>
        <w:t xml:space="preserve"> </w:t>
      </w:r>
    </w:p>
    <w:p w14:paraId="784519D0" w14:textId="7C820FE7" w:rsidR="007B66F5" w:rsidRPr="007A7710" w:rsidRDefault="007B66F5" w:rsidP="007B66F5">
      <w:pPr>
        <w:pStyle w:val="BodyA"/>
        <w:tabs>
          <w:tab w:val="left" w:pos="270"/>
        </w:tabs>
        <w:spacing w:after="0" w:line="192" w:lineRule="auto"/>
        <w:ind w:right="26"/>
        <w:rPr>
          <w:rStyle w:val="None"/>
          <w:rFonts w:ascii="TH Sarabun New" w:hAnsi="TH Sarabun New" w:cs="TH Sarabun New"/>
          <w:sz w:val="32"/>
          <w:szCs w:val="32"/>
        </w:rPr>
      </w:pPr>
      <w:r w:rsidRPr="007A7710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  <w:r w:rsidRPr="007A7710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52593B27" w14:textId="785C2B1D" w:rsidR="007B66F5" w:rsidRPr="007A7710" w:rsidRDefault="00D7205D" w:rsidP="007B66F5">
      <w:pPr>
        <w:pStyle w:val="BodyA"/>
        <w:numPr>
          <w:ilvl w:val="0"/>
          <w:numId w:val="5"/>
        </w:numPr>
        <w:tabs>
          <w:tab w:val="left" w:pos="270"/>
        </w:tabs>
        <w:spacing w:after="0" w:line="240" w:lineRule="auto"/>
        <w:ind w:left="274" w:right="29" w:hanging="274"/>
        <w:rPr>
          <w:rFonts w:ascii="TH Sarabun New" w:hAnsi="TH Sarabun New" w:cs="TH Sarabun New"/>
          <w:sz w:val="32"/>
          <w:szCs w:val="32"/>
        </w:rPr>
      </w:pPr>
      <w:r w:rsidRPr="007A7710">
        <w:rPr>
          <w:rFonts w:ascii="TH Sarabun New" w:hAnsi="TH Sarabun New" w:cs="TH Sarabun New"/>
          <w:sz w:val="32"/>
          <w:szCs w:val="32"/>
          <w:cs/>
        </w:rPr>
        <w:t>นักเรียนคิดว่าผลการทดลองควรเป็นไปตามรูปใด เพราะเหตุใด</w:t>
      </w:r>
      <w:r w:rsidRPr="007A7710">
        <w:rPr>
          <w:rFonts w:ascii="TH Sarabun New" w:hAnsi="TH Sarabun New" w:cs="TH Sarabun New"/>
          <w:sz w:val="32"/>
          <w:szCs w:val="32"/>
        </w:rPr>
        <w:t xml:space="preserve"> </w:t>
      </w:r>
    </w:p>
    <w:p w14:paraId="443F36D0" w14:textId="77777777" w:rsidR="007B66F5" w:rsidRPr="00D26749" w:rsidRDefault="007B66F5" w:rsidP="007B66F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7A7710">
        <w:rPr>
          <w:rFonts w:ascii="TH Sarabun New" w:hAnsi="TH Sarabun New" w:cs="TH Sarabun New"/>
          <w:noProof/>
          <w:sz w:val="32"/>
          <w:szCs w:val="32"/>
          <w:lang w:eastAsia="en-GB"/>
          <w14:ligatures w14:val="standardContextual"/>
        </w:rPr>
        <mc:AlternateContent>
          <mc:Choice Requires="wpg">
            <w:drawing>
              <wp:anchor distT="0" distB="0" distL="114300" distR="114300" simplePos="0" relativeHeight="251674624" behindDoc="0" locked="1" layoutInCell="1" allowOverlap="1" wp14:anchorId="0213463E" wp14:editId="68D8923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359400" cy="2164715"/>
                <wp:effectExtent l="635" t="0" r="2540" b="0"/>
                <wp:wrapNone/>
                <wp:docPr id="59" name="กลุ่ม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59400" cy="2164715"/>
                          <a:chOff x="1938" y="3463"/>
                          <a:chExt cx="8440" cy="3409"/>
                        </a:xfrm>
                      </wpg:grpSpPr>
                      <pic:pic xmlns:pic="http://schemas.openxmlformats.org/drawingml/2006/picture">
                        <pic:nvPicPr>
                          <pic:cNvPr id="6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0" y="3596"/>
                            <a:ext cx="3240" cy="1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2510" y="4609"/>
                            <a:ext cx="762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B4BAA0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ZnO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3734" y="3924"/>
                            <a:ext cx="763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BA4846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271424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4979" y="3924"/>
                            <a:ext cx="763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EA30AC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271434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4956" y="4609"/>
                            <a:ext cx="762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D8A3DF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271435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3749" y="4609"/>
                            <a:ext cx="762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BC26C0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271436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2540" y="3936"/>
                            <a:ext cx="712" cy="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8CE10D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271437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962" y="3475"/>
                            <a:ext cx="520" cy="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2AB7F9" w14:textId="77777777" w:rsidR="008424C2" w:rsidRPr="007B66F5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  <w:color w:val="auto"/>
                                </w:rPr>
                              </w:pPr>
                              <w:r w:rsidRPr="007B66F5">
                                <w:rPr>
                                  <w:rFonts w:ascii="Jasmine New" w:hAnsi="Jasmine New" w:cs="Jasmine New"/>
                                  <w:color w:val="auto"/>
                                  <w:cs/>
                                </w:rPr>
                                <w:t>1.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5271438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64" y="3597"/>
                            <a:ext cx="3090" cy="1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05271439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7227" y="4565"/>
                            <a:ext cx="733" cy="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547939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ZnO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271440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8420" y="3914"/>
                            <a:ext cx="733" cy="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765A70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271441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9617" y="3914"/>
                            <a:ext cx="732" cy="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05821F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271442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9630" y="4576"/>
                            <a:ext cx="732" cy="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F5ACC9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271443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8470" y="4576"/>
                            <a:ext cx="732" cy="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FF83BA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271444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7273" y="3926"/>
                            <a:ext cx="684" cy="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00BCDB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271445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6763" y="3463"/>
                            <a:ext cx="520" cy="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21A4FC" w14:textId="77777777" w:rsidR="008424C2" w:rsidRPr="00DC2297" w:rsidRDefault="008424C2" w:rsidP="007B66F5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  <w:cs/>
                                </w:rPr>
                                <w:t>3.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05271446" name="Group 19"/>
                        <wpg:cNvGrpSpPr>
                          <a:grpSpLocks/>
                        </wpg:cNvGrpSpPr>
                        <wpg:grpSpPr bwMode="auto">
                          <a:xfrm>
                            <a:off x="1938" y="5161"/>
                            <a:ext cx="3849" cy="1711"/>
                            <a:chOff x="1412" y="5669"/>
                            <a:chExt cx="3849" cy="1711"/>
                          </a:xfrm>
                        </wpg:grpSpPr>
                        <pic:pic xmlns:pic="http://schemas.openxmlformats.org/drawingml/2006/picture">
                          <pic:nvPicPr>
                            <pic:cNvPr id="1005271447" name="Picture 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874" y="5820"/>
                              <a:ext cx="3276" cy="1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005271448" name="Text Box 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35" y="6834"/>
                              <a:ext cx="769" cy="4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B1BC8BE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ZnO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49" name="Text Box 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23" y="6168"/>
                              <a:ext cx="769" cy="4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CCF593D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50" name="Text Box 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79" y="6168"/>
                              <a:ext cx="769" cy="4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C5D656B" w14:textId="77777777" w:rsidR="008424C2" w:rsidRDefault="008424C2" w:rsidP="007B66F5">
                                <w:pPr>
                                  <w:pStyle w:val="stem"/>
                                </w:pPr>
                                <w:r>
                                  <w:t>S2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51" name="Text Box 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92" y="6834"/>
                              <a:ext cx="769" cy="4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2FD7472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52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3" y="6834"/>
                              <a:ext cx="769" cy="4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6995E60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53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18" y="6180"/>
                              <a:ext cx="718" cy="4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EE1BD4E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54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12" y="5669"/>
                              <a:ext cx="520" cy="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8A3AD6F" w14:textId="77777777" w:rsidR="008424C2" w:rsidRPr="009059BD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  <w:lang w:val="en-US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  <w:cs/>
                                  </w:rPr>
                                  <w:t>2.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5271455" name="Group 28"/>
                        <wpg:cNvGrpSpPr>
                          <a:grpSpLocks/>
                        </wpg:cNvGrpSpPr>
                        <wpg:grpSpPr bwMode="auto">
                          <a:xfrm>
                            <a:off x="6739" y="5173"/>
                            <a:ext cx="3639" cy="1628"/>
                            <a:chOff x="6213" y="5681"/>
                            <a:chExt cx="3639" cy="1628"/>
                          </a:xfrm>
                        </wpg:grpSpPr>
                        <pic:pic xmlns:pic="http://schemas.openxmlformats.org/drawingml/2006/picture">
                          <pic:nvPicPr>
                            <pic:cNvPr id="1005271456" name="Picture 2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50" y="5797"/>
                              <a:ext cx="3098" cy="15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005271457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58" y="6810"/>
                              <a:ext cx="729" cy="45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6A6A6DA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ZnO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58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919" y="6151"/>
                              <a:ext cx="729" cy="45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A09176E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59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10" y="6151"/>
                              <a:ext cx="729" cy="45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F5E9C58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60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23" y="6810"/>
                              <a:ext cx="729" cy="4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E5A8428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61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940" y="6810"/>
                              <a:ext cx="729" cy="4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2A5BD62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62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77" y="6151"/>
                              <a:ext cx="681" cy="4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A677587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271463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13" y="5681"/>
                              <a:ext cx="520" cy="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D5B4511" w14:textId="77777777" w:rsidR="008424C2" w:rsidRPr="00DC2297" w:rsidRDefault="008424C2" w:rsidP="007B66F5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  <w:cs/>
                                  </w:rPr>
                                  <w:t>4.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13463E" id="กลุ่ม 1" o:spid="_x0000_s1062" style="position:absolute;margin-left:0;margin-top:0;width:422pt;height:170.45pt;z-index:251674624" coordorigin="1938,3463" coordsize="8440,3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">
                <v:shape id="Picture 3" o:spid="_x0000_s1063" type="#_x0000_t75" style="position:absolute;left:2400;top:3596;width:3240;height:1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">
                  <v:imagedata r:id="rId26" o:title=""/>
                </v:shape>
                <v:shape id="Text Box 4" o:spid="_x0000_s1064" type="#_x0000_t202" style="position:absolute;left:2510;top:4609;width:762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<v:textbox>
                    <w:txbxContent>
                      <w:p w14:paraId="49B4BAA0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ZnO</w:t>
                        </w:r>
                      </w:p>
                    </w:txbxContent>
                  </v:textbox>
                </v:shape>
                <v:shape id="_x0000_s1065" type="#_x0000_t202" style="position:absolute;left:3734;top:3924;width:763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J1o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MhncPfl/gD5PoXAAD//wMAUEsBAi0AFAAGAAgAAAAhANvh9svuAAAAhQEAABMAAAAAAAAAAAAA&#10;AAAAAAAAAFtDb250ZW50X1R5cGVzXS54bWxQSwECLQAUAAYACAAAACEAWvQsW78AAAAVAQAACwAA&#10;AAAAAAAAAAAAAAAfAQAAX3JlbHMvLnJlbHNQSwECLQAUAAYACAAAACEAmxidaMMAAADbAAAADwAA&#10;AAAAAAAAAAAAAAAHAgAAZHJzL2Rvd25yZXYueG1sUEsFBgAAAAADAAMAtwAAAPcCAAAAAA==&#10;" filled="f" stroked="f">
                  <v:textbox>
                    <w:txbxContent>
                      <w:p w14:paraId="03BA4846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S1</w:t>
                        </w:r>
                      </w:p>
                    </w:txbxContent>
                  </v:textbox>
                </v:shape>
                <v:shape id="_x0000_s1066" type="#_x0000_t202" style="position:absolute;left:4979;top:3924;width:763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" filled="f" stroked="f">
                  <v:textbox>
                    <w:txbxContent>
                      <w:p w14:paraId="0FEA30AC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S2</w:t>
                        </w:r>
                      </w:p>
                    </w:txbxContent>
                  </v:textbox>
                </v:shape>
                <v:shape id="_x0000_s1067" type="#_x0000_t202" style="position:absolute;left:4956;top:4609;width:762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" filled="f" stroked="f">
                  <v:textbox>
                    <w:txbxContent>
                      <w:p w14:paraId="63D8A3DF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S4</w:t>
                        </w:r>
                      </w:p>
                    </w:txbxContent>
                  </v:textbox>
                </v:shape>
                <v:shape id="_x0000_s1068" type="#_x0000_t202" style="position:absolute;left:3749;top:4609;width:762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" filled="f" stroked="f">
                  <v:textbox>
                    <w:txbxContent>
                      <w:p w14:paraId="4EBC26C0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S3</w:t>
                        </w:r>
                      </w:p>
                    </w:txbxContent>
                  </v:textbox>
                </v:shape>
                <v:shape id="_x0000_s1069" type="#_x0000_t202" style="position:absolute;left:2540;top:3936;width:712;height: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" filled="f" stroked="f">
                  <v:textbox>
                    <w:txbxContent>
                      <w:p w14:paraId="3B8CE10D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M</w:t>
                        </w:r>
                      </w:p>
                    </w:txbxContent>
                  </v:textbox>
                </v:shape>
                <v:shape id="_x0000_s1070" type="#_x0000_t202" style="position:absolute;left:1962;top:3475;width:520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" filled="f" stroked="f">
                  <v:textbox>
                    <w:txbxContent>
                      <w:p w14:paraId="462AB7F9" w14:textId="77777777" w:rsidR="008424C2" w:rsidRPr="007B66F5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  <w:color w:val="auto"/>
                          </w:rPr>
                        </w:pPr>
                        <w:r w:rsidRPr="007B66F5">
                          <w:rPr>
                            <w:rFonts w:ascii="Jasmine New" w:hAnsi="Jasmine New" w:cs="Jasmine New"/>
                            <w:color w:val="auto"/>
                            <w:cs/>
                          </w:rPr>
                          <w:t>1.</w:t>
                        </w:r>
                      </w:p>
                    </w:txbxContent>
                  </v:textbox>
                </v:shape>
                <v:shape id="Picture 11" o:spid="_x0000_s1071" type="#_x0000_t75" style="position:absolute;left:7164;top:3597;width:3090;height:1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">
                  <v:imagedata r:id="rId27" o:title=""/>
                </v:shape>
                <v:shape id="_x0000_s1072" type="#_x0000_t202" style="position:absolute;left:7227;top:4565;width:733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" filled="f" stroked="f">
                  <v:textbox>
                    <w:txbxContent>
                      <w:p w14:paraId="19547939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ZnO</w:t>
                        </w:r>
                      </w:p>
                    </w:txbxContent>
                  </v:textbox>
                </v:shape>
                <v:shape id="Text Box 13" o:spid="_x0000_s1073" type="#_x0000_t202" style="position:absolute;left:8420;top:3914;width:733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" filled="f" stroked="f">
                  <v:textbox>
                    <w:txbxContent>
                      <w:p w14:paraId="21765A70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S1</w:t>
                        </w:r>
                      </w:p>
                    </w:txbxContent>
                  </v:textbox>
                </v:shape>
                <v:shape id="Text Box 14" o:spid="_x0000_s1074" type="#_x0000_t202" style="position:absolute;left:9617;top:3914;width:732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" filled="f" stroked="f">
                  <v:textbox>
                    <w:txbxContent>
                      <w:p w14:paraId="2305821F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S2</w:t>
                        </w:r>
                      </w:p>
                    </w:txbxContent>
                  </v:textbox>
                </v:shape>
                <v:shape id="Text Box 15" o:spid="_x0000_s1075" type="#_x0000_t202" style="position:absolute;left:9630;top:4576;width:732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" filled="f" stroked="f">
                  <v:textbox>
                    <w:txbxContent>
                      <w:p w14:paraId="11F5ACC9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S4</w:t>
                        </w:r>
                      </w:p>
                    </w:txbxContent>
                  </v:textbox>
                </v:shape>
                <v:shape id="Text Box 16" o:spid="_x0000_s1076" type="#_x0000_t202" style="position:absolute;left:8470;top:4576;width:732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" filled="f" stroked="f">
                  <v:textbox>
                    <w:txbxContent>
                      <w:p w14:paraId="20FF83BA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S3</w:t>
                        </w:r>
                      </w:p>
                    </w:txbxContent>
                  </v:textbox>
                </v:shape>
                <v:shape id="Text Box 17" o:spid="_x0000_s1077" type="#_x0000_t202" style="position:absolute;left:7273;top:3926;width:684;height: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" filled="f" stroked="f">
                  <v:textbox>
                    <w:txbxContent>
                      <w:p w14:paraId="4B00BCDB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M</w:t>
                        </w:r>
                      </w:p>
                    </w:txbxContent>
                  </v:textbox>
                </v:shape>
                <v:shape id="Text Box 18" o:spid="_x0000_s1078" type="#_x0000_t202" style="position:absolute;left:6763;top:3463;width:520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" filled="f" stroked="f">
                  <v:textbox>
                    <w:txbxContent>
                      <w:p w14:paraId="7321A4FC" w14:textId="77777777" w:rsidR="008424C2" w:rsidRPr="00DC2297" w:rsidRDefault="008424C2" w:rsidP="007B66F5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  <w:cs/>
                          </w:rPr>
                          <w:t>3.</w:t>
                        </w:r>
                      </w:p>
                    </w:txbxContent>
                  </v:textbox>
                </v:shape>
                <v:group id="Group 19" o:spid="_x0000_s1079" style="position:absolute;left:1938;top:5161;width:3849;height:1711" coordorigin="1412,5669" coordsize="3849,1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">
                  <v:shape id="Picture 20" o:spid="_x0000_s1080" type="#_x0000_t75" style="position:absolute;left:1874;top:5820;width:3276;height:1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">
                    <v:imagedata r:id="rId28" o:title=""/>
                  </v:shape>
                  <v:shape id="Text Box 21" o:spid="_x0000_s1081" type="#_x0000_t202" style="position:absolute;left:1935;top:6834;width:769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" filled="f" stroked="f">
                    <v:textbox>
                      <w:txbxContent>
                        <w:p w14:paraId="1B1BC8BE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ZnO</w:t>
                          </w:r>
                        </w:p>
                      </w:txbxContent>
                    </v:textbox>
                  </v:shape>
                  <v:shape id="Text Box 22" o:spid="_x0000_s1082" type="#_x0000_t202" style="position:absolute;left:3223;top:6168;width:769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" filled="f" stroked="f">
                    <v:textbox>
                      <w:txbxContent>
                        <w:p w14:paraId="1CCF593D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S1</w:t>
                          </w:r>
                        </w:p>
                      </w:txbxContent>
                    </v:textbox>
                  </v:shape>
                  <v:shape id="Text Box 23" o:spid="_x0000_s1083" type="#_x0000_t202" style="position:absolute;left:4479;top:6168;width:769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" filled="f" stroked="f">
                    <v:textbox>
                      <w:txbxContent>
                        <w:p w14:paraId="4C5D656B" w14:textId="77777777" w:rsidR="008424C2" w:rsidRDefault="008424C2" w:rsidP="007B66F5">
                          <w:pPr>
                            <w:pStyle w:val="stem"/>
                          </w:pPr>
                          <w:r>
                            <w:t>S2</w:t>
                          </w:r>
                        </w:p>
                      </w:txbxContent>
                    </v:textbox>
                  </v:shape>
                  <v:shape id="Text Box 24" o:spid="_x0000_s1084" type="#_x0000_t202" style="position:absolute;left:4492;top:6834;width:769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" filled="f" stroked="f">
                    <v:textbox>
                      <w:txbxContent>
                        <w:p w14:paraId="02FD7472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S4</w:t>
                          </w:r>
                        </w:p>
                      </w:txbxContent>
                    </v:textbox>
                  </v:shape>
                  <v:shape id="Text Box 25" o:spid="_x0000_s1085" type="#_x0000_t202" style="position:absolute;left:3213;top:6834;width:769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" filled="f" stroked="f">
                    <v:textbox>
                      <w:txbxContent>
                        <w:p w14:paraId="66995E60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S3</w:t>
                          </w:r>
                        </w:p>
                      </w:txbxContent>
                    </v:textbox>
                  </v:shape>
                  <v:shape id="Text Box 26" o:spid="_x0000_s1086" type="#_x0000_t202" style="position:absolute;left:2018;top:6180;width:718;height: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" filled="f" stroked="f">
                    <v:textbox>
                      <w:txbxContent>
                        <w:p w14:paraId="6EE1BD4E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M</w:t>
                          </w:r>
                        </w:p>
                      </w:txbxContent>
                    </v:textbox>
                  </v:shape>
                  <v:shape id="Text Box 27" o:spid="_x0000_s1087" type="#_x0000_t202" style="position:absolute;left:1412;top:5669;width:520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" filled="f" stroked="f">
                    <v:textbox>
                      <w:txbxContent>
                        <w:p w14:paraId="58A3AD6F" w14:textId="77777777" w:rsidR="008424C2" w:rsidRPr="009059BD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  <w:lang w:val="en-US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  <w:cs/>
                            </w:rPr>
                            <w:t>2.</w:t>
                          </w:r>
                        </w:p>
                      </w:txbxContent>
                    </v:textbox>
                  </v:shape>
                </v:group>
                <v:group id="Group 28" o:spid="_x0000_s1088" style="position:absolute;left:6739;top:5173;width:3639;height:1628" coordorigin="6213,5681" coordsize="3639,1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">
                  <v:shape id="Picture 29" o:spid="_x0000_s1089" type="#_x0000_t75" style="position:absolute;left:6650;top:5797;width:3098;height:1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">
                    <v:imagedata r:id="rId29" o:title=""/>
                  </v:shape>
                  <v:shape id="Text Box 30" o:spid="_x0000_s1090" type="#_x0000_t202" style="position:absolute;left:6758;top:6810;width:729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" filled="f" stroked="f">
                    <v:textbox>
                      <w:txbxContent>
                        <w:p w14:paraId="56A6A6DA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ZnO</w:t>
                          </w:r>
                        </w:p>
                      </w:txbxContent>
                    </v:textbox>
                  </v:shape>
                  <v:shape id="Text Box 31" o:spid="_x0000_s1091" type="#_x0000_t202" style="position:absolute;left:7919;top:6151;width:729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" filled="f" stroked="f">
                    <v:textbox>
                      <w:txbxContent>
                        <w:p w14:paraId="2A09176E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S1</w:t>
                          </w:r>
                        </w:p>
                      </w:txbxContent>
                    </v:textbox>
                  </v:shape>
                  <v:shape id="Text Box 32" o:spid="_x0000_s1092" type="#_x0000_t202" style="position:absolute;left:9110;top:6151;width:729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" filled="f" stroked="f">
                    <v:textbox>
                      <w:txbxContent>
                        <w:p w14:paraId="2F5E9C58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S2</w:t>
                          </w:r>
                        </w:p>
                      </w:txbxContent>
                    </v:textbox>
                  </v:shape>
                  <v:shape id="Text Box 33" o:spid="_x0000_s1093" type="#_x0000_t202" style="position:absolute;left:9123;top:6810;width:729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" filled="f" stroked="f">
                    <v:textbox>
                      <w:txbxContent>
                        <w:p w14:paraId="3E5A8428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S4</w:t>
                          </w:r>
                        </w:p>
                      </w:txbxContent>
                    </v:textbox>
                  </v:shape>
                  <v:shape id="Text Box 34" o:spid="_x0000_s1094" type="#_x0000_t202" style="position:absolute;left:7940;top:6810;width:729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" filled="f" stroked="f">
                    <v:textbox>
                      <w:txbxContent>
                        <w:p w14:paraId="02A5BD62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S3</w:t>
                          </w:r>
                        </w:p>
                      </w:txbxContent>
                    </v:textbox>
                  </v:shape>
                  <v:shape id="Text Box 35" o:spid="_x0000_s1095" type="#_x0000_t202" style="position:absolute;left:6777;top:6151;width:681;height: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" filled="f" stroked="f">
                    <v:textbox>
                      <w:txbxContent>
                        <w:p w14:paraId="7A677587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M</w:t>
                          </w:r>
                        </w:p>
                      </w:txbxContent>
                    </v:textbox>
                  </v:shape>
                  <v:shape id="Text Box 36" o:spid="_x0000_s1096" type="#_x0000_t202" style="position:absolute;left:6213;top:5681;width:520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" filled="f" stroked="f">
                    <v:textbox>
                      <w:txbxContent>
                        <w:p w14:paraId="2D5B4511" w14:textId="77777777" w:rsidR="008424C2" w:rsidRPr="00DC2297" w:rsidRDefault="008424C2" w:rsidP="007B66F5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  <w:cs/>
                            </w:rPr>
                            <w:t>4.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82695C4" w14:textId="77777777" w:rsidR="007B66F5" w:rsidRPr="00D26749" w:rsidRDefault="007B66F5" w:rsidP="007B66F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0B4C4FA1" w14:textId="77777777" w:rsidR="007B66F5" w:rsidRPr="00D26749" w:rsidRDefault="007B66F5" w:rsidP="007B66F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09979BA6" w14:textId="77777777" w:rsidR="007B66F5" w:rsidRPr="00D26749" w:rsidRDefault="007B66F5" w:rsidP="007B66F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183ADFB6" w14:textId="77777777" w:rsidR="007B66F5" w:rsidRPr="00D26749" w:rsidRDefault="007B66F5" w:rsidP="007B66F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25A509A2" w14:textId="77777777" w:rsidR="007B66F5" w:rsidRPr="00D26749" w:rsidRDefault="007B66F5" w:rsidP="007B66F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476F4E63" w14:textId="32C86963" w:rsidR="007B66F5" w:rsidRPr="00D26749" w:rsidRDefault="007B66F5" w:rsidP="007B66F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4D7FD5ED" w14:textId="2B418499" w:rsidR="002244F1" w:rsidRPr="00D26749" w:rsidRDefault="002244F1" w:rsidP="007B66F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48F8C82A" w14:textId="77777777" w:rsidR="00D1591D" w:rsidRPr="00D26749" w:rsidRDefault="00D1591D" w:rsidP="00D1591D">
      <w:pPr>
        <w:pStyle w:val="BodyA"/>
        <w:tabs>
          <w:tab w:val="left" w:pos="270"/>
        </w:tabs>
        <w:spacing w:after="0" w:line="192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  <w:r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63089CDA" w14:textId="47B19C36" w:rsidR="00B440FD" w:rsidRPr="00D26749" w:rsidRDefault="002244F1" w:rsidP="00B440FD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t xml:space="preserve">8. </w:t>
      </w:r>
      <w:r w:rsidR="00B440FD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นักเรียนจะสรุปผลการทดลองของสารกันแดดทั้ง </w:t>
      </w:r>
      <w:r w:rsidR="00B440FD" w:rsidRPr="00D26749">
        <w:rPr>
          <w:rFonts w:ascii="TH Sarabun New" w:hAnsi="TH Sarabun New" w:cs="TH Sarabun New"/>
          <w:sz w:val="32"/>
          <w:szCs w:val="32"/>
          <w:lang w:val="en-US"/>
        </w:rPr>
        <w:t xml:space="preserve">4 </w:t>
      </w:r>
      <w:r w:rsidR="00B440FD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ชนิดว่าอย่างไร </w:t>
      </w:r>
    </w:p>
    <w:p w14:paraId="3E5F7EDF" w14:textId="77777777" w:rsidR="00A20102" w:rsidRPr="00D26749" w:rsidRDefault="004A6CF2" w:rsidP="00A20102">
      <w:pPr>
        <w:pStyle w:val="BodyA"/>
        <w:tabs>
          <w:tab w:val="left" w:pos="270"/>
        </w:tabs>
        <w:spacing w:after="0" w:line="192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A20102"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  <w:r w:rsidR="00A20102"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5DFA10FF" w14:textId="78AD8D23" w:rsidR="007B66F5" w:rsidRPr="00D26749" w:rsidRDefault="007B66F5" w:rsidP="007B66F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</w:rPr>
      </w:pPr>
    </w:p>
    <w:p w14:paraId="693DCDF6" w14:textId="0037CBB2" w:rsidR="007B66F5" w:rsidRPr="00D26749" w:rsidRDefault="007B66F5" w:rsidP="007B66F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778E188B" w14:textId="31B06DAF" w:rsidR="00EE3AE8" w:rsidRDefault="00EE3AE8" w:rsidP="007B66F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</w:rPr>
      </w:pPr>
    </w:p>
    <w:p w14:paraId="586C994E" w14:textId="22753025" w:rsidR="009A4FA1" w:rsidRPr="009A4FA1" w:rsidRDefault="009A4FA1" w:rsidP="009A4FA1">
      <w:pPr>
        <w:spacing w:after="0" w:line="276" w:lineRule="auto"/>
        <w:ind w:right="26"/>
        <w:jc w:val="center"/>
        <w:rPr>
          <w:rFonts w:ascii="TH Sarabun New" w:hAnsi="TH Sarabun New" w:cs="TH Sarabun New"/>
          <w:sz w:val="32"/>
          <w:szCs w:val="32"/>
        </w:rPr>
      </w:pPr>
      <w:r w:rsidRPr="00D26749">
        <w:rPr>
          <w:rStyle w:val="Hyperlink0"/>
          <w:rFonts w:ascii="TH Sarabun New" w:eastAsia="TH SarabunPSK" w:hAnsi="TH Sarabun New" w:cs="TH Sarabun New"/>
          <w:noProof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0" distR="0" simplePos="0" relativeHeight="251794432" behindDoc="0" locked="0" layoutInCell="1" allowOverlap="1" wp14:anchorId="04C4C600" wp14:editId="576F0A9F">
                <wp:simplePos x="0" y="0"/>
                <wp:positionH relativeFrom="page">
                  <wp:posOffset>3291840</wp:posOffset>
                </wp:positionH>
                <wp:positionV relativeFrom="page">
                  <wp:posOffset>607695</wp:posOffset>
                </wp:positionV>
                <wp:extent cx="1252452" cy="392556"/>
                <wp:effectExtent l="0" t="0" r="0" b="0"/>
                <wp:wrapNone/>
                <wp:docPr id="1073741873" name="officeArt object" descr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2452" cy="392556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415985F7" w14:textId="77777777" w:rsidR="008424C2" w:rsidRDefault="008424C2" w:rsidP="009A4FA1">
                            <w:pPr>
                              <w:pStyle w:val="BodyA"/>
                              <w:spacing w:before="20" w:after="0"/>
                              <w:jc w:val="center"/>
                            </w:pPr>
                            <w:r>
                              <w:rPr>
                                <w:rStyle w:val="None"/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u w:color="FF0000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wrap="square" lIns="45718" tIns="45718" rIns="45718" bIns="45718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C4C600" id="officeArt object" o:spid="_x0000_s1097" type="#_x0000_t202" alt="Text Box 2" style="position:absolute;left:0;text-align:left;margin-left:259.2pt;margin-top:47.85pt;width:98.6pt;height:30.9pt;z-index:251794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" filled="f" stroked="f" strokeweight="1pt">
                <v:stroke miterlimit="4"/>
                <v:textbox inset="1.2699mm,1.2699mm,1.2699mm,1.2699mm">
                  <w:txbxContent>
                    <w:p w14:paraId="415985F7" w14:textId="77777777" w:rsidR="008424C2" w:rsidRDefault="008424C2" w:rsidP="009A4FA1">
                      <w:pPr>
                        <w:pStyle w:val="BodyA"/>
                        <w:spacing w:before="20" w:after="0"/>
                        <w:jc w:val="center"/>
                      </w:pPr>
                      <w:r>
                        <w:rPr>
                          <w:rStyle w:val="None"/>
                          <w:rFonts w:ascii="TH Sarabun New" w:hAnsi="TH Sarabun New" w:cs="TH Sarabun New"/>
                          <w:b/>
                          <w:bCs/>
                          <w:color w:val="FF0000"/>
                          <w:sz w:val="36"/>
                          <w:szCs w:val="36"/>
                          <w:u w:color="FF0000"/>
                          <w:cs/>
                        </w:rPr>
                        <w:t>แนวคำตอบ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43192B93" w14:textId="68676E63" w:rsidR="00175D80" w:rsidRPr="00D26749" w:rsidRDefault="00175D80" w:rsidP="00175D80">
      <w:pPr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 wp14:anchorId="737453D5" wp14:editId="59F75525">
                <wp:simplePos x="0" y="0"/>
                <wp:positionH relativeFrom="margin">
                  <wp:posOffset>1216660</wp:posOffset>
                </wp:positionH>
                <wp:positionV relativeFrom="paragraph">
                  <wp:posOffset>-69850</wp:posOffset>
                </wp:positionV>
                <wp:extent cx="3291840" cy="408709"/>
                <wp:effectExtent l="0" t="0" r="22860" b="10795"/>
                <wp:wrapNone/>
                <wp:docPr id="3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1840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8A62A8" id="Rounded Rectangle 3" o:spid="_x0000_s1026" style="position:absolute;margin-left:95.8pt;margin-top:-5.5pt;width:259.2pt;height:32.2pt;z-index:-251634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" fillcolor="#fff2cc [663]" strokeweight="2pt">
                <v:path arrowok="t"/>
                <w10:wrap anchorx="margin"/>
              </v:roundrect>
            </w:pict>
          </mc:Fallback>
        </mc:AlternateContent>
      </w:r>
      <w:r w:rsidRPr="00D26749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Pr="00D26749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t xml:space="preserve">1 </w:t>
      </w:r>
      <w:r w:rsidRPr="00D26749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เรื่อง ทดสอบสารกันแดด  </w:t>
      </w:r>
    </w:p>
    <w:p w14:paraId="37A9783A" w14:textId="77777777" w:rsidR="00175D80" w:rsidRPr="00D26749" w:rsidRDefault="00175D80" w:rsidP="00175D80">
      <w:pPr>
        <w:tabs>
          <w:tab w:val="left" w:pos="720"/>
        </w:tabs>
        <w:spacing w:after="0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09A144D4" w14:textId="77777777" w:rsidR="00314D56" w:rsidRPr="00D26749" w:rsidRDefault="00314D56" w:rsidP="00314D56">
      <w:pPr>
        <w:spacing w:after="0"/>
        <w:rPr>
          <w:rFonts w:ascii="TH Sarabun New" w:hAnsi="TH Sarabun New" w:cs="TH Sarabun New"/>
          <w:sz w:val="32"/>
          <w:szCs w:val="32"/>
          <w:cs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D26749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0ADA2E25" w14:textId="77777777" w:rsidR="00314D56" w:rsidRPr="00D26749" w:rsidRDefault="00314D56" w:rsidP="00612524">
      <w:pPr>
        <w:pStyle w:val="stem"/>
        <w:spacing w:after="0"/>
        <w:ind w:right="322" w:firstLine="720"/>
        <w:jc w:val="thaiDistribute"/>
        <w:rPr>
          <w:rFonts w:ascii="TH Sarabun New" w:hAnsi="TH Sarabun New" w:cs="TH Sarabun New"/>
          <w:color w:val="000000" w:themeColor="text1"/>
          <w:lang w:val="en-US"/>
        </w:rPr>
      </w:pPr>
      <w:r w:rsidRPr="00D26749">
        <w:rPr>
          <w:rFonts w:ascii="TH Sarabun New" w:hAnsi="TH Sarabun New" w:cs="TH Sarabun New"/>
          <w:cs/>
        </w:rPr>
        <w:t>มีนาและดนัย สงสัยว่าสารกันแดดชนิดใดจะป้องกันผิวจากแสงแดดได้ดีที่สุด</w:t>
      </w:r>
      <w:r w:rsidRPr="00D26749">
        <w:rPr>
          <w:rFonts w:ascii="TH Sarabun New" w:hAnsi="TH Sarabun New" w:cs="TH Sarabun New"/>
        </w:rPr>
        <w:t xml:space="preserve"> </w:t>
      </w:r>
      <w:r w:rsidRPr="00D26749">
        <w:rPr>
          <w:rFonts w:ascii="TH Sarabun New" w:hAnsi="TH Sarabun New" w:cs="TH Sarabun New"/>
          <w:cs/>
        </w:rPr>
        <w:t>ซึ่ง</w:t>
      </w:r>
      <w:r w:rsidRPr="00D26749">
        <w:rPr>
          <w:rFonts w:ascii="TH Sarabun New" w:hAnsi="TH Sarabun New" w:cs="TH Sarabun New"/>
          <w:spacing w:val="-4"/>
          <w:cs/>
          <w:lang w:val="en-US"/>
        </w:rPr>
        <w:t>สารกันแดด</w:t>
      </w:r>
      <w:r w:rsidRPr="00D26749">
        <w:rPr>
          <w:rFonts w:ascii="TH Sarabun New" w:hAnsi="TH Sarabun New" w:cs="TH Sarabun New"/>
          <w:spacing w:val="-4"/>
          <w:lang w:val="en-US"/>
        </w:rPr>
        <w:br/>
      </w:r>
      <w:r w:rsidRPr="00D26749">
        <w:rPr>
          <w:rFonts w:ascii="TH Sarabun New" w:hAnsi="TH Sarabun New" w:cs="TH Sarabun New"/>
          <w:spacing w:val="-4"/>
          <w:cs/>
          <w:lang w:val="en-US"/>
        </w:rPr>
        <w:t>มีค่าการป้องกันแสงแดด</w:t>
      </w:r>
      <w:r w:rsidRPr="00D26749">
        <w:rPr>
          <w:rFonts w:ascii="TH Sarabun New" w:hAnsi="TH Sarabun New" w:cs="TH Sarabun New"/>
          <w:spacing w:val="-4"/>
          <w:lang w:val="en-US"/>
        </w:rPr>
        <w:t xml:space="preserve"> </w:t>
      </w:r>
      <w:r w:rsidRPr="00D26749">
        <w:rPr>
          <w:rFonts w:ascii="TH Sarabun New" w:hAnsi="TH Sarabun New" w:cs="TH Sarabun New"/>
          <w:spacing w:val="-4"/>
          <w:cs/>
          <w:lang w:val="en-US"/>
        </w:rPr>
        <w:t>(</w:t>
      </w:r>
      <w:r w:rsidRPr="00D26749">
        <w:rPr>
          <w:rFonts w:ascii="TH Sarabun New" w:hAnsi="TH Sarabun New" w:cs="TH Sarabun New"/>
          <w:spacing w:val="-4"/>
          <w:lang w:val="en-US"/>
        </w:rPr>
        <w:t xml:space="preserve">Sun Protection Factor: SPF) </w:t>
      </w:r>
      <w:r w:rsidRPr="00D26749">
        <w:rPr>
          <w:rFonts w:ascii="TH Sarabun New" w:hAnsi="TH Sarabun New" w:cs="TH Sarabun New"/>
          <w:spacing w:val="-4"/>
          <w:cs/>
          <w:lang w:val="en-US"/>
        </w:rPr>
        <w:t xml:space="preserve">ที่บ่งชี้ว่าผลิตภัณฑ์แต่ละชนิดดูดกลืนรังสีอัลตราไวโอเลตจากแสงแดดได้ดีเพียงใด ผลิตภัณฑ์ที่มีค่า </w:t>
      </w:r>
      <w:r w:rsidRPr="00D26749">
        <w:rPr>
          <w:rFonts w:ascii="TH Sarabun New" w:hAnsi="TH Sarabun New" w:cs="TH Sarabun New"/>
          <w:spacing w:val="-4"/>
          <w:lang w:val="en-US"/>
        </w:rPr>
        <w:t xml:space="preserve">SPF </w:t>
      </w:r>
      <w:r w:rsidRPr="00D26749">
        <w:rPr>
          <w:rFonts w:ascii="TH Sarabun New" w:hAnsi="TH Sarabun New" w:cs="TH Sarabun New"/>
          <w:spacing w:val="-4"/>
          <w:cs/>
          <w:lang w:val="en-US"/>
        </w:rPr>
        <w:t>สูงจะปกป้อง</w:t>
      </w:r>
      <w:r w:rsidRPr="00D26749">
        <w:rPr>
          <w:rFonts w:ascii="TH Sarabun New" w:hAnsi="TH Sarabun New" w:cs="TH Sarabun New"/>
          <w:spacing w:val="-6"/>
          <w:cs/>
          <w:lang w:val="en-US"/>
        </w:rPr>
        <w:t>ผิวหนังได้นานกว่าผลิตภัณฑ์</w:t>
      </w:r>
      <w:r w:rsidRPr="00D26749">
        <w:rPr>
          <w:rFonts w:ascii="TH Sarabun New" w:hAnsi="TH Sarabun New" w:cs="TH Sarabun New"/>
          <w:spacing w:val="-6"/>
          <w:lang w:val="en-US"/>
        </w:rPr>
        <w:br/>
      </w:r>
      <w:r w:rsidRPr="00D26749">
        <w:rPr>
          <w:rFonts w:ascii="TH Sarabun New" w:hAnsi="TH Sarabun New" w:cs="TH Sarabun New"/>
          <w:spacing w:val="-6"/>
          <w:cs/>
          <w:lang w:val="en-US"/>
        </w:rPr>
        <w:t xml:space="preserve">ที่มีค่า </w:t>
      </w:r>
      <w:r w:rsidRPr="00D26749">
        <w:rPr>
          <w:rFonts w:ascii="TH Sarabun New" w:hAnsi="TH Sarabun New" w:cs="TH Sarabun New"/>
          <w:spacing w:val="-6"/>
          <w:lang w:val="en-US"/>
        </w:rPr>
        <w:t xml:space="preserve">SPF </w:t>
      </w:r>
      <w:r w:rsidRPr="00D26749">
        <w:rPr>
          <w:rFonts w:ascii="TH Sarabun New" w:hAnsi="TH Sarabun New" w:cs="TH Sarabun New"/>
          <w:spacing w:val="-6"/>
          <w:cs/>
          <w:lang w:val="en-US"/>
        </w:rPr>
        <w:t>ต่ำ</w:t>
      </w:r>
    </w:p>
    <w:p w14:paraId="6F28EC99" w14:textId="77777777" w:rsidR="00314D56" w:rsidRPr="00D26749" w:rsidRDefault="00314D56" w:rsidP="00314D56">
      <w:pPr>
        <w:pStyle w:val="stem"/>
        <w:spacing w:after="0"/>
        <w:ind w:right="900" w:firstLine="720"/>
        <w:rPr>
          <w:rFonts w:ascii="TH Sarabun New" w:hAnsi="TH Sarabun New" w:cs="TH Sarabun New"/>
          <w:color w:val="000000" w:themeColor="text1"/>
          <w:lang w:val="en-US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>ทั้งสองคนหาวิธีเปรียบเทียบสารกันแดดชนิดต่าง</w:t>
      </w:r>
      <w:r w:rsidRPr="00D26749">
        <w:rPr>
          <w:rFonts w:ascii="TH Sarabun New" w:hAnsi="TH Sarabun New" w:cs="TH Sarabun New"/>
          <w:color w:val="000000" w:themeColor="text1"/>
        </w:rPr>
        <w:t xml:space="preserve"> </w:t>
      </w:r>
      <w:r w:rsidRPr="00D26749">
        <w:rPr>
          <w:rFonts w:ascii="TH Sarabun New" w:hAnsi="TH Sarabun New" w:cs="TH Sarabun New"/>
          <w:color w:val="000000" w:themeColor="text1"/>
          <w:cs/>
        </w:rPr>
        <w:t>ๆ</w:t>
      </w:r>
      <w:r w:rsidRPr="00D26749">
        <w:rPr>
          <w:rFonts w:ascii="TH Sarabun New" w:hAnsi="TH Sarabun New" w:cs="TH Sarabun New"/>
          <w:color w:val="000000" w:themeColor="text1"/>
        </w:rPr>
        <w:t xml:space="preserve"> </w:t>
      </w:r>
      <w:r w:rsidRPr="00D26749">
        <w:rPr>
          <w:rFonts w:ascii="TH Sarabun New" w:hAnsi="TH Sarabun New" w:cs="TH Sarabun New"/>
          <w:color w:val="000000" w:themeColor="text1"/>
          <w:cs/>
        </w:rPr>
        <w:t>จึงได้รวบรวมสิ่งต่อไปนี้</w:t>
      </w:r>
    </w:p>
    <w:p w14:paraId="10099B67" w14:textId="77777777" w:rsidR="00314D56" w:rsidRPr="00D26749" w:rsidRDefault="00314D56" w:rsidP="00314D56">
      <w:pPr>
        <w:pStyle w:val="scoringansextraspaceintro"/>
        <w:tabs>
          <w:tab w:val="clear" w:pos="720"/>
          <w:tab w:val="num" w:pos="900"/>
          <w:tab w:val="left" w:pos="1080"/>
        </w:tabs>
        <w:ind w:left="0" w:right="900" w:firstLine="720"/>
        <w:rPr>
          <w:rFonts w:ascii="TH Sarabun New" w:hAnsi="TH Sarabun New" w:cs="TH Sarabun New"/>
          <w:color w:val="000000" w:themeColor="text1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 xml:space="preserve"> แผ่นพลาสติกใสที่ไม่ดูดกลืนแสงแดด</w:t>
      </w:r>
      <w:r w:rsidRPr="00D26749">
        <w:rPr>
          <w:rFonts w:ascii="TH Sarabun New" w:hAnsi="TH Sarabun New" w:cs="TH Sarabun New"/>
          <w:color w:val="000000" w:themeColor="text1"/>
        </w:rPr>
        <w:t xml:space="preserve"> 2 </w:t>
      </w:r>
      <w:r w:rsidRPr="00D26749">
        <w:rPr>
          <w:rFonts w:ascii="TH Sarabun New" w:hAnsi="TH Sarabun New" w:cs="TH Sarabun New"/>
          <w:color w:val="000000" w:themeColor="text1"/>
          <w:cs/>
        </w:rPr>
        <w:t>แผ่น</w:t>
      </w:r>
    </w:p>
    <w:p w14:paraId="5B9B6E98" w14:textId="77777777" w:rsidR="00314D56" w:rsidRPr="00D26749" w:rsidRDefault="00314D56" w:rsidP="00314D56">
      <w:pPr>
        <w:pStyle w:val="scoringansextraspaceintro"/>
        <w:tabs>
          <w:tab w:val="clear" w:pos="720"/>
          <w:tab w:val="num" w:pos="900"/>
          <w:tab w:val="left" w:pos="1080"/>
        </w:tabs>
        <w:ind w:left="0" w:right="900" w:firstLine="720"/>
        <w:rPr>
          <w:rFonts w:ascii="TH Sarabun New" w:hAnsi="TH Sarabun New" w:cs="TH Sarabun New"/>
          <w:color w:val="000000" w:themeColor="text1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 xml:space="preserve"> กระดาษไวแสง</w:t>
      </w:r>
      <w:r w:rsidRPr="00D26749">
        <w:rPr>
          <w:rFonts w:ascii="TH Sarabun New" w:hAnsi="TH Sarabun New" w:cs="TH Sarabun New"/>
          <w:color w:val="000000" w:themeColor="text1"/>
        </w:rPr>
        <w:t xml:space="preserve"> 1 </w:t>
      </w:r>
      <w:r w:rsidRPr="00D26749">
        <w:rPr>
          <w:rFonts w:ascii="TH Sarabun New" w:hAnsi="TH Sarabun New" w:cs="TH Sarabun New"/>
          <w:color w:val="000000" w:themeColor="text1"/>
          <w:cs/>
        </w:rPr>
        <w:t>แผ่น</w:t>
      </w:r>
    </w:p>
    <w:p w14:paraId="74EEB58D" w14:textId="77777777" w:rsidR="00314D56" w:rsidRPr="00D26749" w:rsidRDefault="00314D56" w:rsidP="00314D56">
      <w:pPr>
        <w:pStyle w:val="scoringansextraspaceintro"/>
        <w:tabs>
          <w:tab w:val="clear" w:pos="720"/>
          <w:tab w:val="num" w:pos="900"/>
          <w:tab w:val="left" w:pos="1080"/>
        </w:tabs>
        <w:ind w:left="0" w:right="900" w:firstLine="720"/>
        <w:rPr>
          <w:rFonts w:ascii="TH Sarabun New" w:hAnsi="TH Sarabun New" w:cs="TH Sarabun New"/>
          <w:color w:val="000000" w:themeColor="text1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 xml:space="preserve"> น้ำมันแร่ </w:t>
      </w:r>
      <w:r w:rsidRPr="00D26749">
        <w:rPr>
          <w:rFonts w:ascii="TH Sarabun New" w:hAnsi="TH Sarabun New" w:cs="TH Sarabun New"/>
          <w:color w:val="000000" w:themeColor="text1"/>
        </w:rPr>
        <w:t xml:space="preserve">(M) </w:t>
      </w:r>
      <w:r w:rsidRPr="00D26749">
        <w:rPr>
          <w:rFonts w:ascii="TH Sarabun New" w:hAnsi="TH Sarabun New" w:cs="TH Sarabun New"/>
          <w:color w:val="000000" w:themeColor="text1"/>
          <w:cs/>
        </w:rPr>
        <w:t xml:space="preserve">และครีมที่มีส่วนประกอบของซิงค์ออกไซด์ </w:t>
      </w:r>
      <w:r w:rsidRPr="00D26749">
        <w:rPr>
          <w:rFonts w:ascii="TH Sarabun New" w:hAnsi="TH Sarabun New" w:cs="TH Sarabun New"/>
          <w:color w:val="000000" w:themeColor="text1"/>
        </w:rPr>
        <w:t xml:space="preserve">(ZnO) </w:t>
      </w:r>
    </w:p>
    <w:p w14:paraId="04B7D77D" w14:textId="77777777" w:rsidR="00314D56" w:rsidRPr="00D26749" w:rsidRDefault="00314D56" w:rsidP="00314D56">
      <w:pPr>
        <w:pStyle w:val="scoringansextraspaceintro"/>
        <w:tabs>
          <w:tab w:val="clear" w:pos="720"/>
          <w:tab w:val="num" w:pos="900"/>
          <w:tab w:val="left" w:pos="1080"/>
        </w:tabs>
        <w:ind w:left="0" w:right="900" w:firstLine="720"/>
        <w:rPr>
          <w:rFonts w:ascii="TH Sarabun New" w:hAnsi="TH Sarabun New" w:cs="TH Sarabun New"/>
          <w:color w:val="000000" w:themeColor="text1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 xml:space="preserve"> สารกันแดด </w:t>
      </w:r>
      <w:r w:rsidRPr="00D26749">
        <w:rPr>
          <w:rFonts w:ascii="TH Sarabun New" w:hAnsi="TH Sarabun New" w:cs="TH Sarabun New"/>
          <w:color w:val="000000" w:themeColor="text1"/>
        </w:rPr>
        <w:t xml:space="preserve">4 </w:t>
      </w:r>
      <w:r w:rsidRPr="00D26749">
        <w:rPr>
          <w:rFonts w:ascii="TH Sarabun New" w:hAnsi="TH Sarabun New" w:cs="TH Sarabun New"/>
          <w:color w:val="000000" w:themeColor="text1"/>
          <w:cs/>
        </w:rPr>
        <w:t xml:space="preserve">ชนิด ใช้ชื่อ </w:t>
      </w:r>
      <w:r w:rsidRPr="00D26749">
        <w:rPr>
          <w:rFonts w:ascii="TH Sarabun New" w:hAnsi="TH Sarabun New" w:cs="TH Sarabun New"/>
          <w:color w:val="000000" w:themeColor="text1"/>
        </w:rPr>
        <w:t xml:space="preserve">S1 S2 S3 </w:t>
      </w:r>
      <w:r w:rsidRPr="00D26749">
        <w:rPr>
          <w:rFonts w:ascii="TH Sarabun New" w:hAnsi="TH Sarabun New" w:cs="TH Sarabun New"/>
          <w:color w:val="000000" w:themeColor="text1"/>
          <w:cs/>
        </w:rPr>
        <w:t xml:space="preserve">และ </w:t>
      </w:r>
      <w:r w:rsidRPr="00D26749">
        <w:rPr>
          <w:rFonts w:ascii="TH Sarabun New" w:hAnsi="TH Sarabun New" w:cs="TH Sarabun New"/>
          <w:color w:val="000000" w:themeColor="text1"/>
        </w:rPr>
        <w:t>S4</w:t>
      </w:r>
    </w:p>
    <w:p w14:paraId="1BD2943B" w14:textId="77777777" w:rsidR="00314D56" w:rsidRPr="00D26749" w:rsidRDefault="00314D56" w:rsidP="00314D56">
      <w:pPr>
        <w:pStyle w:val="stem"/>
        <w:spacing w:after="0"/>
        <w:ind w:right="26"/>
        <w:rPr>
          <w:rFonts w:ascii="TH Sarabun New" w:hAnsi="TH Sarabun New" w:cs="TH Sarabun New"/>
        </w:rPr>
      </w:pPr>
      <w:r w:rsidRPr="00D26749">
        <w:rPr>
          <w:rFonts w:ascii="TH Sarabun New" w:hAnsi="TH Sarabun New" w:cs="TH Sarabun New"/>
          <w:color w:val="000000" w:themeColor="text1"/>
          <w:cs/>
        </w:rPr>
        <w:tab/>
        <w:t>และใช้น้ำมันแร่เพราะว่ายอมให้แสงแดดผ่านได้เกือบทั้งหมด ส่วนซิงค์ออกไซด์จะป้องกันแสง</w:t>
      </w:r>
      <w:r w:rsidRPr="00D26749">
        <w:rPr>
          <w:rFonts w:ascii="TH Sarabun New" w:hAnsi="TH Sarabun New" w:cs="TH Sarabun New"/>
          <w:cs/>
        </w:rPr>
        <w:t>แดด           ได้เกือบสมบูรณ์ ดนัยหยดสารชนิดล</w:t>
      </w:r>
      <w:r w:rsidRPr="00D26749">
        <w:rPr>
          <w:rFonts w:ascii="TH Sarabun New" w:hAnsi="TH Sarabun New" w:cs="TH Sarabun New"/>
          <w:color w:val="000000" w:themeColor="text1"/>
          <w:cs/>
        </w:rPr>
        <w:t xml:space="preserve">ะ </w:t>
      </w:r>
      <w:r w:rsidRPr="00D26749">
        <w:rPr>
          <w:rFonts w:ascii="TH Sarabun New" w:hAnsi="TH Sarabun New" w:cs="TH Sarabun New"/>
          <w:color w:val="000000" w:themeColor="text1"/>
          <w:lang w:val="en-US"/>
        </w:rPr>
        <w:t xml:space="preserve">1 </w:t>
      </w:r>
      <w:r w:rsidRPr="00D26749">
        <w:rPr>
          <w:rFonts w:ascii="TH Sarabun New" w:hAnsi="TH Sarabun New" w:cs="TH Sarabun New"/>
          <w:color w:val="000000" w:themeColor="text1"/>
          <w:cs/>
        </w:rPr>
        <w:t>ห</w:t>
      </w:r>
      <w:r w:rsidRPr="00D26749">
        <w:rPr>
          <w:rFonts w:ascii="TH Sarabun New" w:hAnsi="TH Sarabun New" w:cs="TH Sarabun New"/>
          <w:cs/>
        </w:rPr>
        <w:t>ยดลงภายในวงกลมที่เขียนไว้บนแผ่นพลาสติกแผ่นที่หนึ่ง แล้วใช้</w:t>
      </w:r>
      <w:r w:rsidRPr="00D26749">
        <w:rPr>
          <w:rFonts w:ascii="TH Sarabun New" w:hAnsi="TH Sarabun New" w:cs="TH Sarabun New"/>
          <w:cs/>
        </w:rPr>
        <w:br/>
        <w:t>แผ่นพลาสติกแผ่นที่สองวางทับด้านบน กดทับบนแผ่นพลาสติกทั้งสองด้วยหนังสือเล่มใหญ่</w:t>
      </w:r>
      <w:r w:rsidRPr="00D26749">
        <w:rPr>
          <w:rFonts w:ascii="TH Sarabun New" w:hAnsi="TH Sarabun New" w:cs="TH Sarabun New"/>
        </w:rPr>
        <w:t xml:space="preserve"> </w:t>
      </w:r>
      <w:r w:rsidRPr="00D26749">
        <w:rPr>
          <w:rFonts w:ascii="TH Sarabun New" w:hAnsi="TH Sarabun New" w:cs="TH Sarabun New"/>
          <w:cs/>
        </w:rPr>
        <w:t>ๆ</w:t>
      </w:r>
    </w:p>
    <w:p w14:paraId="788D4949" w14:textId="77777777" w:rsidR="00314D56" w:rsidRPr="00D26749" w:rsidRDefault="00314D56" w:rsidP="00314D56">
      <w:pPr>
        <w:pStyle w:val="stem"/>
        <w:spacing w:after="0"/>
        <w:ind w:left="360" w:right="900"/>
        <w:rPr>
          <w:rFonts w:ascii="TH Sarabun New" w:hAnsi="TH Sarabun New" w:cs="TH Sarabun New"/>
          <w:sz w:val="26"/>
          <w:szCs w:val="26"/>
          <w:cs/>
        </w:rPr>
      </w:pP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D38CB4A" wp14:editId="008A4F0D">
                <wp:simplePos x="0" y="0"/>
                <wp:positionH relativeFrom="column">
                  <wp:posOffset>860425</wp:posOffset>
                </wp:positionH>
                <wp:positionV relativeFrom="paragraph">
                  <wp:posOffset>801370</wp:posOffset>
                </wp:positionV>
                <wp:extent cx="341630" cy="346710"/>
                <wp:effectExtent l="0" t="0" r="1270" b="15240"/>
                <wp:wrapTopAndBottom/>
                <wp:docPr id="100527147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46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809979" w14:textId="77777777" w:rsidR="008424C2" w:rsidRPr="00731A3F" w:rsidRDefault="008424C2" w:rsidP="00314D56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38CB4A" id="_x0000_s1098" type="#_x0000_t202" style="position:absolute;left:0;text-align:left;margin-left:67.75pt;margin-top:63.1pt;width:26.9pt;height:27.3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" filled="f" stroked="f">
                <v:textbox inset="0,,0,0">
                  <w:txbxContent>
                    <w:p w14:paraId="7E809979" w14:textId="77777777" w:rsidR="008424C2" w:rsidRPr="00731A3F" w:rsidRDefault="008424C2" w:rsidP="00314D56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M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0E36C91" wp14:editId="55075AB2">
                <wp:simplePos x="0" y="0"/>
                <wp:positionH relativeFrom="column">
                  <wp:posOffset>1647825</wp:posOffset>
                </wp:positionH>
                <wp:positionV relativeFrom="paragraph">
                  <wp:posOffset>796290</wp:posOffset>
                </wp:positionV>
                <wp:extent cx="341630" cy="327025"/>
                <wp:effectExtent l="0" t="0" r="1270" b="15875"/>
                <wp:wrapTopAndBottom/>
                <wp:docPr id="100527147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2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8CA87A" w14:textId="77777777" w:rsidR="008424C2" w:rsidRPr="00731A3F" w:rsidRDefault="008424C2" w:rsidP="00314D56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S1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E36C91" id="_x0000_s1099" type="#_x0000_t202" style="position:absolute;left:0;text-align:left;margin-left:129.75pt;margin-top:62.7pt;width:26.9pt;height:25.75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" filled="f" stroked="f">
                <v:textbox inset="0,,0,0">
                  <w:txbxContent>
                    <w:p w14:paraId="268CA87A" w14:textId="77777777" w:rsidR="008424C2" w:rsidRPr="00731A3F" w:rsidRDefault="008424C2" w:rsidP="00314D56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S1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49E1905" wp14:editId="162F489E">
                <wp:simplePos x="0" y="0"/>
                <wp:positionH relativeFrom="column">
                  <wp:posOffset>2454275</wp:posOffset>
                </wp:positionH>
                <wp:positionV relativeFrom="paragraph">
                  <wp:posOffset>801370</wp:posOffset>
                </wp:positionV>
                <wp:extent cx="341630" cy="322580"/>
                <wp:effectExtent l="0" t="0" r="1270" b="1270"/>
                <wp:wrapTopAndBottom/>
                <wp:docPr id="100527147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280AFC" w14:textId="77777777" w:rsidR="008424C2" w:rsidRPr="00731A3F" w:rsidRDefault="008424C2" w:rsidP="00314D56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S2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9E1905" id="_x0000_s1100" type="#_x0000_t202" style="position:absolute;left:0;text-align:left;margin-left:193.25pt;margin-top:63.1pt;width:26.9pt;height:25.4pt;z-index:251725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" filled="f" stroked="f">
                <v:textbox inset="0,,0,0">
                  <w:txbxContent>
                    <w:p w14:paraId="7D280AFC" w14:textId="77777777" w:rsidR="008424C2" w:rsidRPr="00731A3F" w:rsidRDefault="008424C2" w:rsidP="00314D56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S2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C5605EB" wp14:editId="2F018E32">
                <wp:simplePos x="0" y="0"/>
                <wp:positionH relativeFrom="column">
                  <wp:posOffset>1657350</wp:posOffset>
                </wp:positionH>
                <wp:positionV relativeFrom="paragraph">
                  <wp:posOffset>1265555</wp:posOffset>
                </wp:positionV>
                <wp:extent cx="341630" cy="317500"/>
                <wp:effectExtent l="0" t="0" r="1270" b="6350"/>
                <wp:wrapTopAndBottom/>
                <wp:docPr id="100527147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3A6E5F" w14:textId="77777777" w:rsidR="008424C2" w:rsidRPr="00731A3F" w:rsidRDefault="008424C2" w:rsidP="00314D56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S3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605EB" id="_x0000_s1101" type="#_x0000_t202" style="position:absolute;left:0;text-align:left;margin-left:130.5pt;margin-top:99.65pt;width:26.9pt;height:25pt;z-index:251726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" filled="f" stroked="f">
                <v:textbox inset="0,,0,0">
                  <w:txbxContent>
                    <w:p w14:paraId="043A6E5F" w14:textId="77777777" w:rsidR="008424C2" w:rsidRPr="00731A3F" w:rsidRDefault="008424C2" w:rsidP="00314D56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S3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CE1259E" wp14:editId="69B8E1DD">
                <wp:simplePos x="0" y="0"/>
                <wp:positionH relativeFrom="column">
                  <wp:posOffset>2454275</wp:posOffset>
                </wp:positionH>
                <wp:positionV relativeFrom="paragraph">
                  <wp:posOffset>1275715</wp:posOffset>
                </wp:positionV>
                <wp:extent cx="341630" cy="268605"/>
                <wp:effectExtent l="0" t="0" r="1270" b="17145"/>
                <wp:wrapTopAndBottom/>
                <wp:docPr id="100527148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A8D9B3" w14:textId="77777777" w:rsidR="008424C2" w:rsidRPr="00731A3F" w:rsidRDefault="008424C2" w:rsidP="00314D56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S4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1259E" id="_x0000_s1102" type="#_x0000_t202" style="position:absolute;left:0;text-align:left;margin-left:193.25pt;margin-top:100.45pt;width:26.9pt;height:21.15pt;z-index:25172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" filled="f" stroked="f">
                <v:textbox inset="0,,0,0">
                  <w:txbxContent>
                    <w:p w14:paraId="50A8D9B3" w14:textId="77777777" w:rsidR="008424C2" w:rsidRPr="00731A3F" w:rsidRDefault="008424C2" w:rsidP="00314D56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S4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6254F2F" wp14:editId="74BDC2FC">
                <wp:simplePos x="0" y="0"/>
                <wp:positionH relativeFrom="column">
                  <wp:posOffset>845820</wp:posOffset>
                </wp:positionH>
                <wp:positionV relativeFrom="paragraph">
                  <wp:posOffset>1275715</wp:posOffset>
                </wp:positionV>
                <wp:extent cx="341630" cy="307975"/>
                <wp:effectExtent l="0" t="0" r="1270" b="15875"/>
                <wp:wrapTopAndBottom/>
                <wp:docPr id="100527148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B481CA" w14:textId="77777777" w:rsidR="008424C2" w:rsidRPr="00731A3F" w:rsidRDefault="008424C2" w:rsidP="00314D56">
                            <w:pPr>
                              <w:pStyle w:val="arial10CB"/>
                              <w:rPr>
                                <w:rFonts w:ascii="Jasmine New" w:hAnsi="Jasmine New" w:cs="Jasmine New"/>
                              </w:rPr>
                            </w:pPr>
                            <w:r w:rsidRPr="00731A3F">
                              <w:rPr>
                                <w:rFonts w:ascii="Jasmine New" w:hAnsi="Jasmine New" w:cs="Jasmine New"/>
                              </w:rPr>
                              <w:t>ZnO</w:t>
                            </w:r>
                          </w:p>
                        </w:txbxContent>
                      </wps:txbx>
                      <wps:bodyPr rot="0" vert="horz" wrap="square" lIns="0" tIns="45720" rIns="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254F2F" id="_x0000_s1103" type="#_x0000_t202" style="position:absolute;left:0;text-align:left;margin-left:66.6pt;margin-top:100.45pt;width:26.9pt;height:24.25pt;z-index:251724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" filled="f" stroked="f">
                <v:textbox inset="0,,0,0">
                  <w:txbxContent>
                    <w:p w14:paraId="78B481CA" w14:textId="77777777" w:rsidR="008424C2" w:rsidRPr="00731A3F" w:rsidRDefault="008424C2" w:rsidP="00314D56">
                      <w:pPr>
                        <w:pStyle w:val="arial10CB"/>
                        <w:rPr>
                          <w:rFonts w:ascii="Jasmine New" w:hAnsi="Jasmine New" w:cs="Jasmine New"/>
                        </w:rPr>
                      </w:pPr>
                      <w:r w:rsidRPr="00731A3F">
                        <w:rPr>
                          <w:rFonts w:ascii="Jasmine New" w:hAnsi="Jasmine New" w:cs="Jasmine New"/>
                        </w:rPr>
                        <w:t>ZnO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w:drawing>
          <wp:anchor distT="0" distB="0" distL="114300" distR="114300" simplePos="0" relativeHeight="251721728" behindDoc="0" locked="0" layoutInCell="1" allowOverlap="1" wp14:anchorId="622AFCD8" wp14:editId="2EEE265F">
            <wp:simplePos x="0" y="0"/>
            <wp:positionH relativeFrom="column">
              <wp:posOffset>692150</wp:posOffset>
            </wp:positionH>
            <wp:positionV relativeFrom="paragraph">
              <wp:posOffset>454025</wp:posOffset>
            </wp:positionV>
            <wp:extent cx="4343400" cy="1257300"/>
            <wp:effectExtent l="0" t="0" r="0" b="0"/>
            <wp:wrapTopAndBottom/>
            <wp:docPr id="107374186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D26749">
        <w:rPr>
          <w:rFonts w:ascii="TH Sarabun New" w:hAnsi="TH Sarabun New" w:cs="TH Sarabun New"/>
          <w:noProof/>
          <w:sz w:val="26"/>
          <w:szCs w:val="26"/>
          <w:lang w:val="en-GB" w:eastAsia="en-GB"/>
          <w14:ligatures w14:val="standardContextual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09AC824F" wp14:editId="0142E8DA">
                <wp:simplePos x="0" y="0"/>
                <wp:positionH relativeFrom="column">
                  <wp:posOffset>4340506</wp:posOffset>
                </wp:positionH>
                <wp:positionV relativeFrom="paragraph">
                  <wp:posOffset>101423</wp:posOffset>
                </wp:positionV>
                <wp:extent cx="1504991" cy="855795"/>
                <wp:effectExtent l="0" t="0" r="19050" b="20955"/>
                <wp:wrapNone/>
                <wp:docPr id="1073741856" name="Group 10737418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4991" cy="855795"/>
                          <a:chOff x="0" y="0"/>
                          <a:chExt cx="1504991" cy="855795"/>
                        </a:xfrm>
                      </wpg:grpSpPr>
                      <wps:wsp>
                        <wps:cNvPr id="107374185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16016" y="544010"/>
                            <a:ext cx="688975" cy="3117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FE41373" w14:textId="77777777" w:rsidR="008424C2" w:rsidRPr="00657666" w:rsidRDefault="008424C2" w:rsidP="00314D56">
                              <w:pPr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28"/>
                                  <w:cs/>
                                  <w:lang w:val="en-AU"/>
                                </w:rPr>
                              </w:pPr>
                              <w:r w:rsidRPr="00657666"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28"/>
                                  <w:cs/>
                                  <w:lang w:val="en-AU"/>
                                </w:rPr>
                                <w:t>แผ่นที่หนึ่ง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73741858" name="Straight Connector 1073741858"/>
                        <wps:cNvCnPr/>
                        <wps:spPr>
                          <a:xfrm flipH="1" flipV="1">
                            <a:off x="694481" y="688694"/>
                            <a:ext cx="126637" cy="855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7374185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81990" cy="3117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CB005D" w14:textId="77777777" w:rsidR="008424C2" w:rsidRPr="00657666" w:rsidRDefault="008424C2" w:rsidP="00314D56">
                              <w:pPr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28"/>
                                  <w:cs/>
                                  <w:lang w:val="en-AU"/>
                                </w:rPr>
                              </w:pPr>
                              <w:r w:rsidRPr="00657666"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28"/>
                                  <w:cs/>
                                  <w:lang w:val="en-AU"/>
                                </w:rPr>
                                <w:t>แผ่นที่สอง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73741860" name="Straight Connector 1073741860"/>
                        <wps:cNvCnPr/>
                        <wps:spPr>
                          <a:xfrm flipH="1">
                            <a:off x="335666" y="312517"/>
                            <a:ext cx="3629" cy="2325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AC824F" id="Group 1073741856" o:spid="_x0000_s1104" style="position:absolute;left:0;text-align:left;margin-left:341.75pt;margin-top:8pt;width:118.5pt;height:67.4pt;z-index:251729920" coordsize="15049,8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">
                <v:shape id="_x0000_s1105" type="#_x0000_t202" style="position:absolute;left:8160;top:5440;width:6889;height:31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" fillcolor="white [3201]" strokecolor="black [3213]" strokeweight="1pt">
                  <v:textbox>
                    <w:txbxContent>
                      <w:p w14:paraId="3FE41373" w14:textId="77777777" w:rsidR="008424C2" w:rsidRPr="00657666" w:rsidRDefault="008424C2" w:rsidP="00314D56">
                        <w:pPr>
                          <w:rPr>
                            <w:rFonts w:ascii="TH SarabunPSK" w:eastAsia="Times New Roman" w:hAnsi="TH SarabunPSK" w:cs="TH SarabunPSK"/>
                            <w:color w:val="000000"/>
                            <w:sz w:val="28"/>
                            <w:cs/>
                            <w:lang w:val="en-AU"/>
                          </w:rPr>
                        </w:pPr>
                        <w:r w:rsidRPr="00657666">
                          <w:rPr>
                            <w:rFonts w:ascii="TH SarabunPSK" w:eastAsia="Times New Roman" w:hAnsi="TH SarabunPSK" w:cs="TH SarabunPSK"/>
                            <w:color w:val="000000"/>
                            <w:sz w:val="28"/>
                            <w:cs/>
                            <w:lang w:val="en-AU"/>
                          </w:rPr>
                          <w:t>แผ่นที่หนึ่ง</w:t>
                        </w:r>
                      </w:p>
                    </w:txbxContent>
                  </v:textbox>
                </v:shape>
                <v:line id="Straight Connector 1073741858" o:spid="_x0000_s1106" style="position:absolute;flip:x y;visibility:visible;mso-wrap-style:square" from="6944,6886" to="8211,68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" strokecolor="black [3213]" strokeweight=".5pt">
                  <v:stroke joinstyle="miter"/>
                </v:line>
                <v:shape id="_x0000_s1107" type="#_x0000_t202" style="position:absolute;width:6819;height:31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" fillcolor="white [3201]" strokecolor="black [3213]" strokeweight="1pt">
                  <v:textbox>
                    <w:txbxContent>
                      <w:p w14:paraId="2BCB005D" w14:textId="77777777" w:rsidR="008424C2" w:rsidRPr="00657666" w:rsidRDefault="008424C2" w:rsidP="00314D56">
                        <w:pPr>
                          <w:rPr>
                            <w:rFonts w:ascii="TH SarabunPSK" w:eastAsia="Times New Roman" w:hAnsi="TH SarabunPSK" w:cs="TH SarabunPSK"/>
                            <w:color w:val="000000"/>
                            <w:sz w:val="28"/>
                            <w:cs/>
                            <w:lang w:val="en-AU"/>
                          </w:rPr>
                        </w:pPr>
                        <w:r w:rsidRPr="00657666">
                          <w:rPr>
                            <w:rFonts w:ascii="TH SarabunPSK" w:eastAsia="Times New Roman" w:hAnsi="TH SarabunPSK" w:cs="TH SarabunPSK"/>
                            <w:color w:val="000000"/>
                            <w:sz w:val="28"/>
                            <w:cs/>
                            <w:lang w:val="en-AU"/>
                          </w:rPr>
                          <w:t>แผ่นที่สอง</w:t>
                        </w:r>
                      </w:p>
                    </w:txbxContent>
                  </v:textbox>
                </v:shape>
                <v:line id="Straight Connector 1073741860" o:spid="_x0000_s1108" style="position:absolute;flip:x;visibility:visible;mso-wrap-style:square" from="3356,3125" to="3392,54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" strokecolor="black [3213]" strokeweight=".5pt">
                  <v:stroke joinstyle="miter"/>
                </v:line>
              </v:group>
            </w:pict>
          </mc:Fallback>
        </mc:AlternateContent>
      </w:r>
    </w:p>
    <w:p w14:paraId="5F417C04" w14:textId="77777777" w:rsidR="00314D56" w:rsidRPr="00D26749" w:rsidRDefault="00314D56" w:rsidP="00314D56">
      <w:pPr>
        <w:pStyle w:val="stemwithspacebefore"/>
        <w:spacing w:before="0" w:after="0"/>
        <w:ind w:left="540" w:right="540"/>
        <w:rPr>
          <w:rFonts w:ascii="TH Sarabun New" w:hAnsi="TH Sarabun New" w:cs="TH Sarabun New"/>
        </w:rPr>
      </w:pPr>
    </w:p>
    <w:p w14:paraId="4D0E5AC3" w14:textId="25612806" w:rsidR="00C04EC7" w:rsidRPr="00D26749" w:rsidRDefault="00314D56" w:rsidP="00EE3AE8">
      <w:pPr>
        <w:pStyle w:val="stemwithspacebefore"/>
        <w:spacing w:before="0" w:after="0"/>
        <w:ind w:right="26"/>
        <w:rPr>
          <w:rFonts w:ascii="TH Sarabun New" w:hAnsi="TH Sarabun New" w:cs="TH Sarabun New"/>
          <w:lang w:val="en-US"/>
        </w:rPr>
      </w:pPr>
      <w:r w:rsidRPr="00D26749">
        <w:rPr>
          <w:rFonts w:ascii="TH Sarabun New" w:hAnsi="TH Sarabun New" w:cs="TH Sarabun New"/>
          <w:cs/>
        </w:rPr>
        <w:t>จากนั้นวางแผ่นพลาสติกทั้งสองบนกระดาษไวแสง กระดาษไวแสงมีสมบัติเปลี่ยนสีจากเทาเข้มเป็นสีขาว</w:t>
      </w:r>
      <w:r w:rsidRPr="00D26749">
        <w:rPr>
          <w:rFonts w:ascii="TH Sarabun New" w:hAnsi="TH Sarabun New" w:cs="TH Sarabun New"/>
          <w:cs/>
        </w:rPr>
        <w:br/>
        <w:t>(หรือสีเทาอ่อนมาก) ขึ้นอยู่กับว่าจะถูกแสงแดดนานเท่าใด จากนั้นนำไปวางไว้กลางแดด</w:t>
      </w:r>
    </w:p>
    <w:p w14:paraId="15482ED1" w14:textId="1D18A1A0" w:rsidR="00314D56" w:rsidRPr="00D26749" w:rsidRDefault="00314D56" w:rsidP="00314D56">
      <w:pPr>
        <w:pStyle w:val="Hdng2TOPpage"/>
        <w:keepNext w:val="0"/>
        <w:pageBreakBefore w:val="0"/>
        <w:pBdr>
          <w:top w:val="none" w:sz="0" w:space="0" w:color="auto"/>
        </w:pBdr>
        <w:spacing w:before="120" w:after="120"/>
        <w:jc w:val="left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noProof/>
          <w:sz w:val="24"/>
          <w:szCs w:val="24"/>
          <w:lang w:eastAsia="en-GB"/>
        </w:rPr>
        <mc:AlternateContent>
          <mc:Choice Requires="wpg">
            <w:drawing>
              <wp:anchor distT="0" distB="0" distL="114300" distR="114300" simplePos="0" relativeHeight="251728896" behindDoc="0" locked="1" layoutInCell="1" allowOverlap="1" wp14:anchorId="087E7430" wp14:editId="7EEB9A9B">
                <wp:simplePos x="0" y="0"/>
                <wp:positionH relativeFrom="column">
                  <wp:posOffset>1371600</wp:posOffset>
                </wp:positionH>
                <wp:positionV relativeFrom="paragraph">
                  <wp:posOffset>94615</wp:posOffset>
                </wp:positionV>
                <wp:extent cx="2694305" cy="1276985"/>
                <wp:effectExtent l="0" t="0" r="0" b="0"/>
                <wp:wrapTopAndBottom/>
                <wp:docPr id="1073741861" name="กลุ่ม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4305" cy="1276985"/>
                          <a:chOff x="3852" y="11225"/>
                          <a:chExt cx="4243" cy="2011"/>
                        </a:xfrm>
                      </wpg:grpSpPr>
                      <wpg:grpSp>
                        <wpg:cNvPr id="1073741862" name="Group 12"/>
                        <wpg:cNvGrpSpPr>
                          <a:grpSpLocks/>
                        </wpg:cNvGrpSpPr>
                        <wpg:grpSpPr bwMode="auto">
                          <a:xfrm>
                            <a:off x="6385" y="11225"/>
                            <a:ext cx="1710" cy="1660"/>
                            <a:chOff x="6377" y="11309"/>
                            <a:chExt cx="1710" cy="1660"/>
                          </a:xfrm>
                        </wpg:grpSpPr>
                        <wps:wsp>
                          <wps:cNvPr id="1073741863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77" y="11309"/>
                              <a:ext cx="1440" cy="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5D9C49B" w14:textId="77777777" w:rsidR="008424C2" w:rsidRPr="002F502D" w:rsidRDefault="008424C2" w:rsidP="00314D56">
                                <w:pPr>
                                  <w:pStyle w:val="arial10L"/>
                                  <w:rPr>
                                    <w:rFonts w:ascii="TH SarabunPSK" w:hAnsi="TH SarabunPSK" w:cs="TH SarabunPSK"/>
                                    <w:color w:val="000000"/>
                                    <w:sz w:val="28"/>
                                    <w:szCs w:val="28"/>
                                    <w:lang w:val="en-AU"/>
                                  </w:rPr>
                                </w:pPr>
                                <w:r w:rsidRPr="002F502D">
                                  <w:rPr>
                                    <w:rFonts w:ascii="TH SarabunPSK" w:hAnsi="TH SarabunPSK" w:cs="TH SarabunPSK"/>
                                    <w:color w:val="000000"/>
                                    <w:sz w:val="28"/>
                                    <w:szCs w:val="28"/>
                                    <w:cs/>
                                    <w:lang w:val="en-AU"/>
                                  </w:rPr>
                                  <w:t>แผ่นพลาสติก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3741864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77" y="12144"/>
                              <a:ext cx="1710" cy="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E583977" w14:textId="77777777" w:rsidR="008424C2" w:rsidRPr="002F502D" w:rsidRDefault="008424C2" w:rsidP="00314D56">
                                <w:pPr>
                                  <w:pStyle w:val="arial10L"/>
                                  <w:rPr>
                                    <w:rFonts w:ascii="TH SarabunPSK" w:hAnsi="TH SarabunPSK" w:cs="TH SarabunPSK"/>
                                    <w:color w:val="000000"/>
                                    <w:sz w:val="28"/>
                                    <w:szCs w:val="28"/>
                                    <w:cs/>
                                    <w:lang w:val="en-AU"/>
                                  </w:rPr>
                                </w:pPr>
                                <w:r w:rsidRPr="002F502D">
                                  <w:rPr>
                                    <w:rFonts w:ascii="TH SarabunPSK" w:hAnsi="TH SarabunPSK" w:cs="TH SarabunPSK"/>
                                    <w:color w:val="000000"/>
                                    <w:sz w:val="28"/>
                                    <w:szCs w:val="28"/>
                                    <w:cs/>
                                    <w:lang w:val="en-AU"/>
                                  </w:rPr>
                                  <w:t>กระดาษไวแสง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073741865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52" y="11484"/>
                            <a:ext cx="2604" cy="1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7E7430" id="_x0000_s1109" style="position:absolute;margin-left:108pt;margin-top:7.45pt;width:212.15pt;height:100.55pt;z-index:251728896" coordorigin="3852,11225" coordsize="4243,20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">
                <v:group id="Group 12" o:spid="_x0000_s1110" style="position:absolute;left:6385;top:11225;width:1710;height:1660" coordorigin="6377,11309" coordsize="1710,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">
                  <v:shape id="Text Box 13" o:spid="_x0000_s1111" type="#_x0000_t202" style="position:absolute;left:6377;top:11309;width:1440;height:8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" filled="f" stroked="f">
                    <v:textbox>
                      <w:txbxContent>
                        <w:p w14:paraId="25D9C49B" w14:textId="77777777" w:rsidR="008424C2" w:rsidRPr="002F502D" w:rsidRDefault="008424C2" w:rsidP="00314D56">
                          <w:pPr>
                            <w:pStyle w:val="arial10L"/>
                            <w:rPr>
                              <w:rFonts w:ascii="TH SarabunPSK" w:hAnsi="TH SarabunPSK" w:cs="TH SarabunPSK"/>
                              <w:color w:val="000000"/>
                              <w:sz w:val="28"/>
                              <w:szCs w:val="28"/>
                              <w:lang w:val="en-AU"/>
                            </w:rPr>
                          </w:pPr>
                          <w:r w:rsidRPr="002F502D">
                            <w:rPr>
                              <w:rFonts w:ascii="TH SarabunPSK" w:hAnsi="TH SarabunPSK" w:cs="TH SarabunPSK"/>
                              <w:color w:val="000000"/>
                              <w:sz w:val="28"/>
                              <w:szCs w:val="28"/>
                              <w:cs/>
                              <w:lang w:val="en-AU"/>
                            </w:rPr>
                            <w:t>แผ่นพลาสติก</w:t>
                          </w:r>
                        </w:p>
                      </w:txbxContent>
                    </v:textbox>
                  </v:shape>
                  <v:shape id="Text Box 14" o:spid="_x0000_s1112" type="#_x0000_t202" style="position:absolute;left:6377;top:12144;width:1710;height:8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" filled="f" stroked="f">
                    <v:textbox>
                      <w:txbxContent>
                        <w:p w14:paraId="2E583977" w14:textId="77777777" w:rsidR="008424C2" w:rsidRPr="002F502D" w:rsidRDefault="008424C2" w:rsidP="00314D56">
                          <w:pPr>
                            <w:pStyle w:val="arial10L"/>
                            <w:rPr>
                              <w:rFonts w:ascii="TH SarabunPSK" w:hAnsi="TH SarabunPSK" w:cs="TH SarabunPSK"/>
                              <w:color w:val="000000"/>
                              <w:sz w:val="28"/>
                              <w:szCs w:val="28"/>
                              <w:cs/>
                              <w:lang w:val="en-AU"/>
                            </w:rPr>
                          </w:pPr>
                          <w:r w:rsidRPr="002F502D">
                            <w:rPr>
                              <w:rFonts w:ascii="TH SarabunPSK" w:hAnsi="TH SarabunPSK" w:cs="TH SarabunPSK"/>
                              <w:color w:val="000000"/>
                              <w:sz w:val="28"/>
                              <w:szCs w:val="28"/>
                              <w:cs/>
                              <w:lang w:val="en-AU"/>
                            </w:rPr>
                            <w:t>กระดาษไวแสง</w:t>
                          </w:r>
                        </w:p>
                      </w:txbxContent>
                    </v:textbox>
                  </v:shape>
                </v:group>
                <v:shape id="Picture 15" o:spid="_x0000_s1113" type="#_x0000_t75" style="position:absolute;left:3852;top:11484;width:2604;height:17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">
                  <v:imagedata r:id="rId21" o:title=""/>
                </v:shape>
                <w10:wrap type="topAndBottom"/>
                <w10:anchorlock/>
              </v:group>
            </w:pict>
          </mc:Fallback>
        </mc:AlternateContent>
      </w:r>
      <w:r w:rsidR="0086411B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   </w:t>
      </w:r>
    </w:p>
    <w:p w14:paraId="10187395" w14:textId="05ED6B3E" w:rsidR="00006052" w:rsidRPr="00D26749" w:rsidRDefault="00006052" w:rsidP="00006052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lastRenderedPageBreak/>
        <w:t xml:space="preserve">1. 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มีนากับดนัยทำการทดลองเพื่อทดสอบอะไร</w:t>
      </w:r>
      <w:r w:rsidR="00DD7E9E" w:rsidRPr="00D26749">
        <w:rPr>
          <w:rStyle w:val="Hyperlink0"/>
          <w:rFonts w:ascii="TH Sarabun New" w:eastAsia="TH SarabunPSK" w:hAnsi="TH Sarabun New" w:cs="TH Sarabun New"/>
          <w:noProof/>
          <w:sz w:val="32"/>
          <w:szCs w:val="32"/>
          <w:lang w:eastAsia="en-GB"/>
        </w:rPr>
        <w:t xml:space="preserve"> </w:t>
      </w:r>
    </w:p>
    <w:p w14:paraId="55D44584" w14:textId="4A66F9EE" w:rsidR="004C3DB4" w:rsidRPr="00D26749" w:rsidRDefault="004C3DB4" w:rsidP="00006052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278197C4" wp14:editId="2F971AFB">
                <wp:simplePos x="0" y="0"/>
                <wp:positionH relativeFrom="column">
                  <wp:posOffset>76200</wp:posOffset>
                </wp:positionH>
                <wp:positionV relativeFrom="paragraph">
                  <wp:posOffset>173355</wp:posOffset>
                </wp:positionV>
                <wp:extent cx="5547360" cy="330200"/>
                <wp:effectExtent l="0" t="0" r="0" b="0"/>
                <wp:wrapNone/>
                <wp:docPr id="207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ACDF9D" w14:textId="4AD2908C" w:rsidR="008424C2" w:rsidRPr="009450D6" w:rsidRDefault="008424C2" w:rsidP="004C3DB4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C0D85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เพื่อเปรียบเทียบความสามารถในการป้องกันแสงแดดของสารกันแดดแต่ละชนิด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8197C4" id="Text Box 207" o:spid="_x0000_s1114" type="#_x0000_t202" style="position:absolute;left:0;text-align:left;margin-left:6pt;margin-top:13.65pt;width:436.8pt;height:26pt;z-index:251734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" filled="f" stroked="f">
                <v:textbox>
                  <w:txbxContent>
                    <w:p w14:paraId="2AACDF9D" w14:textId="4AD2908C" w:rsidR="008424C2" w:rsidRPr="009450D6" w:rsidRDefault="008424C2" w:rsidP="004C3DB4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C0D85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เพื่อเปรียบเทียบความสามารถในการป้องกันแสงแดดของสารกันแดดแต่ละชนิด</w:t>
                      </w:r>
                    </w:p>
                  </w:txbxContent>
                </v:textbox>
              </v:shape>
            </w:pict>
          </mc:Fallback>
        </mc:AlternateContent>
      </w:r>
      <w:r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1516E4C9" w14:textId="5FC80F26" w:rsidR="00006052" w:rsidRPr="00D26749" w:rsidRDefault="00006052" w:rsidP="00006052">
      <w:pPr>
        <w:pStyle w:val="BodyA"/>
        <w:spacing w:after="0" w:line="192" w:lineRule="auto"/>
        <w:ind w:left="270" w:right="26"/>
        <w:rPr>
          <w:rFonts w:ascii="TH Sarabun New" w:eastAsia="TH SarabunPSK" w:hAnsi="TH Sarabun New" w:cs="TH Sarabun New"/>
          <w:sz w:val="32"/>
          <w:szCs w:val="32"/>
        </w:rPr>
      </w:pPr>
      <w:r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</w:p>
    <w:p w14:paraId="2A53BBB4" w14:textId="3FC489DE" w:rsidR="00006052" w:rsidRPr="00D26749" w:rsidRDefault="00006052" w:rsidP="00006052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</w:rPr>
        <w:t>2.</w:t>
      </w:r>
      <w:r w:rsidRPr="00D26749">
        <w:rPr>
          <w:rFonts w:ascii="TH Sarabun New" w:hAnsi="TH Sarabun New" w:cs="TH Sarabun New"/>
          <w:sz w:val="32"/>
          <w:szCs w:val="32"/>
          <w:cs/>
        </w:rPr>
        <w:tab/>
        <w:t>สมมติฐานของการทดลองคืออะไร</w:t>
      </w:r>
    </w:p>
    <w:p w14:paraId="5B139955" w14:textId="3B57CBCD" w:rsidR="004C3DB4" w:rsidRPr="00D26749" w:rsidRDefault="005C0D85" w:rsidP="00006052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2C739B75" wp14:editId="52F2D923">
                <wp:simplePos x="0" y="0"/>
                <wp:positionH relativeFrom="column">
                  <wp:posOffset>114300</wp:posOffset>
                </wp:positionH>
                <wp:positionV relativeFrom="paragraph">
                  <wp:posOffset>163195</wp:posOffset>
                </wp:positionV>
                <wp:extent cx="5547360" cy="590550"/>
                <wp:effectExtent l="0" t="0" r="0" b="0"/>
                <wp:wrapNone/>
                <wp:docPr id="208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9C7AF7" w14:textId="77777777" w:rsidR="008424C2" w:rsidRPr="005C0D85" w:rsidRDefault="008424C2" w:rsidP="005C0D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C0D85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ถ้าความสามารถในการป้องกันแสงแดดขึ้นอยู่กับชนิดของสารกันแดด ดังนั้น สารกันแดด</w:t>
                            </w:r>
                          </w:p>
                          <w:p w14:paraId="7E66EF02" w14:textId="7EF3FEF9" w:rsidR="008424C2" w:rsidRPr="009450D6" w:rsidRDefault="008424C2" w:rsidP="005C0D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5C0D85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Pr="005C0D85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ที่ต่างชนิดกันจะมีความสามารถในการป้องกันแสงแดดได้ต่างกัน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739B75" id="Text Box 208" o:spid="_x0000_s1115" type="#_x0000_t202" style="position:absolute;left:0;text-align:left;margin-left:9pt;margin-top:12.85pt;width:436.8pt;height:46.5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" filled="f" stroked="f">
                <v:textbox>
                  <w:txbxContent>
                    <w:p w14:paraId="419C7AF7" w14:textId="77777777" w:rsidR="008424C2" w:rsidRPr="005C0D85" w:rsidRDefault="008424C2" w:rsidP="005C0D8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C0D85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ถ้าความสามารถในการป้องกันแสงแดดขึ้นอยู่กับชนิดของสารกันแดด ดังนั้น สารกันแดด</w:t>
                      </w:r>
                    </w:p>
                    <w:p w14:paraId="7E66EF02" w14:textId="7EF3FEF9" w:rsidR="008424C2" w:rsidRPr="009450D6" w:rsidRDefault="008424C2" w:rsidP="005C0D8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5C0D85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  <w:t xml:space="preserve">        </w:t>
                      </w:r>
                      <w:r w:rsidRPr="005C0D85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ที่ต่างชนิดกันจะมีความสามารถในการป้องกันแสงแดดได้ต่างกัน</w:t>
                      </w:r>
                    </w:p>
                  </w:txbxContent>
                </v:textbox>
              </v:shape>
            </w:pict>
          </mc:Fallback>
        </mc:AlternateContent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6954A335" w14:textId="541DA96D" w:rsidR="00006052" w:rsidRPr="00D26749" w:rsidRDefault="00006052" w:rsidP="00006052">
      <w:pPr>
        <w:pStyle w:val="BodyA"/>
        <w:spacing w:after="0" w:line="192" w:lineRule="auto"/>
        <w:ind w:left="270" w:right="26"/>
        <w:rPr>
          <w:rFonts w:ascii="TH Sarabun New" w:eastAsia="TH SarabunPSK" w:hAnsi="TH Sarabun New" w:cs="TH Sarabun New"/>
          <w:sz w:val="32"/>
          <w:szCs w:val="32"/>
        </w:rPr>
      </w:pPr>
      <w:r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……………………………………………………………..........…………..………………………………………………….……………….</w:t>
      </w:r>
    </w:p>
    <w:p w14:paraId="6F0618A5" w14:textId="24B98D6F" w:rsidR="00006052" w:rsidRPr="00D26749" w:rsidRDefault="00006052" w:rsidP="00006052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</w:rPr>
        <w:t>3.</w:t>
      </w:r>
      <w:r w:rsidRPr="00D26749">
        <w:rPr>
          <w:rFonts w:ascii="TH Sarabun New" w:hAnsi="TH Sarabun New" w:cs="TH Sarabun New"/>
          <w:sz w:val="32"/>
          <w:szCs w:val="32"/>
          <w:cs/>
        </w:rPr>
        <w:tab/>
        <w:t>ตัวแปรต้นของการทดลองคืออะไร</w:t>
      </w:r>
    </w:p>
    <w:p w14:paraId="14DF4D45" w14:textId="71E9EECD" w:rsidR="004C3DB4" w:rsidRPr="00D26749" w:rsidRDefault="005C0D85" w:rsidP="00006052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421A4FCD" wp14:editId="4980F845">
                <wp:simplePos x="0" y="0"/>
                <wp:positionH relativeFrom="column">
                  <wp:posOffset>95250</wp:posOffset>
                </wp:positionH>
                <wp:positionV relativeFrom="paragraph">
                  <wp:posOffset>195580</wp:posOffset>
                </wp:positionV>
                <wp:extent cx="5547360" cy="330200"/>
                <wp:effectExtent l="0" t="0" r="0" b="0"/>
                <wp:wrapNone/>
                <wp:docPr id="209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8F0CBA" w14:textId="536ABAE0" w:rsidR="008424C2" w:rsidRPr="007A7710" w:rsidRDefault="008424C2" w:rsidP="005C0D8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7A7710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7A7710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ชนิดของสารกันแดด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1A4FCD" id="Text Box 209" o:spid="_x0000_s1116" type="#_x0000_t202" style="position:absolute;left:0;text-align:left;margin-left:7.5pt;margin-top:15.4pt;width:436.8pt;height:26pt;z-index:251738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" filled="f" stroked="f">
                <v:textbox>
                  <w:txbxContent>
                    <w:p w14:paraId="728F0CBA" w14:textId="536ABAE0" w:rsidR="008424C2" w:rsidRPr="007A7710" w:rsidRDefault="008424C2" w:rsidP="005C0D8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7A7710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7A7710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ชนิดของสารกันแดด</w:t>
                      </w:r>
                    </w:p>
                  </w:txbxContent>
                </v:textbox>
              </v:shape>
            </w:pict>
          </mc:Fallback>
        </mc:AlternateContent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57EC5D76" w14:textId="3DE56A2E" w:rsidR="00006052" w:rsidRPr="00D26749" w:rsidRDefault="00006052" w:rsidP="00006052">
      <w:pPr>
        <w:pStyle w:val="BodyA"/>
        <w:spacing w:after="0" w:line="192" w:lineRule="auto"/>
        <w:ind w:left="270" w:right="26"/>
        <w:rPr>
          <w:rStyle w:val="None"/>
          <w:rFonts w:ascii="TH Sarabun New" w:hAnsi="TH Sarabun New" w:cs="TH Sarabun New"/>
          <w:sz w:val="32"/>
          <w:szCs w:val="32"/>
        </w:rPr>
      </w:pPr>
      <w:r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</w:p>
    <w:p w14:paraId="69410FF9" w14:textId="77777777" w:rsidR="004C3DB4" w:rsidRPr="00D26749" w:rsidRDefault="00006052" w:rsidP="00006052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D26749">
        <w:rPr>
          <w:rFonts w:ascii="TH Sarabun New" w:hAnsi="TH Sarabun New" w:cs="TH Sarabun New"/>
          <w:sz w:val="32"/>
          <w:szCs w:val="32"/>
        </w:rPr>
        <w:t>.</w:t>
      </w:r>
      <w:r w:rsidRPr="00D26749">
        <w:rPr>
          <w:rFonts w:ascii="TH Sarabun New" w:hAnsi="TH Sarabun New" w:cs="TH Sarabun New"/>
          <w:sz w:val="32"/>
          <w:szCs w:val="32"/>
          <w:cs/>
        </w:rPr>
        <w:tab/>
        <w:t>ตัวแปรตามของการทดลองคืออะไร</w:t>
      </w:r>
    </w:p>
    <w:p w14:paraId="21CA6AE2" w14:textId="5BAC40A7" w:rsidR="00006052" w:rsidRPr="00D26749" w:rsidRDefault="005C0D85" w:rsidP="00006052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5B82B1C9" wp14:editId="73C13FC3">
                <wp:simplePos x="0" y="0"/>
                <wp:positionH relativeFrom="column">
                  <wp:posOffset>114300</wp:posOffset>
                </wp:positionH>
                <wp:positionV relativeFrom="paragraph">
                  <wp:posOffset>191135</wp:posOffset>
                </wp:positionV>
                <wp:extent cx="5547360" cy="330200"/>
                <wp:effectExtent l="0" t="0" r="0" b="0"/>
                <wp:wrapNone/>
                <wp:docPr id="210" name="Text 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C6DE8F4" w14:textId="4F2A44CA" w:rsidR="008424C2" w:rsidRPr="009450D6" w:rsidRDefault="008424C2" w:rsidP="005C0D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AC74AA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ควา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มสามารถในการป้องกันแสงแดด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2B1C9" id="Text Box 210" o:spid="_x0000_s1117" type="#_x0000_t202" style="position:absolute;left:0;text-align:left;margin-left:9pt;margin-top:15.05pt;width:436.8pt;height:26pt;z-index:251740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5F6ugIAAMU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" filled="f" stroked="f">
                <v:textbox>
                  <w:txbxContent>
                    <w:p w14:paraId="5C6DE8F4" w14:textId="4F2A44CA" w:rsidR="008424C2" w:rsidRPr="009450D6" w:rsidRDefault="008424C2" w:rsidP="005C0D8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AC74AA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ควา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มสามารถในการป้องกันแสงแดด</w:t>
                      </w:r>
                    </w:p>
                  </w:txbxContent>
                </v:textbox>
              </v:shape>
            </w:pict>
          </mc:Fallback>
        </mc:AlternateContent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  <w:r w:rsidR="00006052" w:rsidRPr="00D26749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6D7332F8" w14:textId="0BE3CB90" w:rsidR="00006052" w:rsidRPr="00D26749" w:rsidRDefault="00006052" w:rsidP="00006052">
      <w:pPr>
        <w:pStyle w:val="BodyA"/>
        <w:spacing w:after="0" w:line="192" w:lineRule="auto"/>
        <w:ind w:left="270" w:right="26"/>
        <w:rPr>
          <w:rStyle w:val="None"/>
          <w:rFonts w:ascii="TH Sarabun New" w:hAnsi="TH Sarabun New" w:cs="TH Sarabun New"/>
          <w:sz w:val="32"/>
          <w:szCs w:val="32"/>
        </w:rPr>
      </w:pPr>
      <w:r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</w:p>
    <w:p w14:paraId="7777503F" w14:textId="2190361F" w:rsidR="00006052" w:rsidRPr="00D26749" w:rsidRDefault="005C0D85" w:rsidP="005C0D85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sz w:val="32"/>
          <w:szCs w:val="32"/>
        </w:rPr>
        <w:t xml:space="preserve">5. </w:t>
      </w:r>
      <w:r w:rsidR="00006052" w:rsidRPr="00D26749">
        <w:rPr>
          <w:rFonts w:ascii="TH Sarabun New" w:hAnsi="TH Sarabun New" w:cs="TH Sarabun New"/>
          <w:sz w:val="32"/>
          <w:szCs w:val="32"/>
          <w:cs/>
        </w:rPr>
        <w:t>ตัวแปรควบคุม</w:t>
      </w:r>
      <w:r w:rsidR="00B463C0" w:rsidRPr="00D26749">
        <w:rPr>
          <w:rFonts w:ascii="TH Sarabun New" w:hAnsi="TH Sarabun New" w:cs="TH Sarabun New"/>
          <w:sz w:val="32"/>
          <w:szCs w:val="32"/>
          <w:cs/>
        </w:rPr>
        <w:t>คืออะไร</w:t>
      </w:r>
      <w:r w:rsidR="00006052" w:rsidRPr="00D26749">
        <w:rPr>
          <w:rFonts w:ascii="TH Sarabun New" w:hAnsi="TH Sarabun New" w:cs="TH Sarabun New"/>
          <w:sz w:val="32"/>
          <w:szCs w:val="32"/>
          <w:cs/>
        </w:rPr>
        <w:t xml:space="preserve"> (ระบุอย่างน้อย </w:t>
      </w:r>
      <w:r w:rsidR="00006052" w:rsidRPr="00D26749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006052" w:rsidRPr="00D26749">
        <w:rPr>
          <w:rFonts w:ascii="TH Sarabun New" w:hAnsi="TH Sarabun New" w:cs="TH Sarabun New"/>
          <w:sz w:val="32"/>
          <w:szCs w:val="32"/>
          <w:cs/>
          <w:lang w:val="en-US"/>
        </w:rPr>
        <w:t>ตัวแปร)</w:t>
      </w:r>
    </w:p>
    <w:p w14:paraId="0A8B3536" w14:textId="3F89A6A2" w:rsidR="004C3DB4" w:rsidRPr="00D26749" w:rsidRDefault="005C0D85" w:rsidP="004C3DB4">
      <w:pPr>
        <w:pStyle w:val="ListParagraph"/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1DA4F9CD" wp14:editId="57B80DBB">
                <wp:simplePos x="0" y="0"/>
                <wp:positionH relativeFrom="column">
                  <wp:posOffset>95250</wp:posOffset>
                </wp:positionH>
                <wp:positionV relativeFrom="paragraph">
                  <wp:posOffset>188595</wp:posOffset>
                </wp:positionV>
                <wp:extent cx="5547360" cy="355600"/>
                <wp:effectExtent l="0" t="0" r="0" b="6350"/>
                <wp:wrapNone/>
                <wp:docPr id="211" name="Text 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6FFA12" w14:textId="0B5D3E83" w:rsidR="008424C2" w:rsidRPr="005C0D85" w:rsidRDefault="008424C2" w:rsidP="005C0D8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C0D8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ปริมาณสารกันแดด (ความหนาของสารในการหยด) สถานที่ทำการทดลอง ระยะเวลาที่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4F9CD" id="Text Box 211" o:spid="_x0000_s1118" type="#_x0000_t202" style="position:absolute;left:0;text-align:left;margin-left:7.5pt;margin-top:14.85pt;width:436.8pt;height:28pt;z-index:251742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" filled="f" stroked="f">
                <v:textbox>
                  <w:txbxContent>
                    <w:p w14:paraId="106FFA12" w14:textId="0B5D3E83" w:rsidR="008424C2" w:rsidRPr="005C0D85" w:rsidRDefault="008424C2" w:rsidP="005C0D8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C0D85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ปริมาณสารกันแดด (ความหนาของสารในการหยด) สถานที่ทำการทดลอง ระยะเวลาที่</w:t>
                      </w:r>
                    </w:p>
                  </w:txbxContent>
                </v:textbox>
              </v:shape>
            </w:pict>
          </mc:Fallback>
        </mc:AlternateContent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374E8057" w14:textId="75CCF3CC" w:rsidR="00006052" w:rsidRPr="00D26749" w:rsidRDefault="005C0D85" w:rsidP="00006052">
      <w:pPr>
        <w:pStyle w:val="BodyA"/>
        <w:tabs>
          <w:tab w:val="left" w:pos="270"/>
        </w:tabs>
        <w:spacing w:after="0" w:line="192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 wp14:anchorId="0A0D0E4F" wp14:editId="4AF39C5E">
                <wp:simplePos x="0" y="0"/>
                <wp:positionH relativeFrom="column">
                  <wp:posOffset>787400</wp:posOffset>
                </wp:positionH>
                <wp:positionV relativeFrom="paragraph">
                  <wp:posOffset>111125</wp:posOffset>
                </wp:positionV>
                <wp:extent cx="5547360" cy="374650"/>
                <wp:effectExtent l="0" t="0" r="0" b="6350"/>
                <wp:wrapNone/>
                <wp:docPr id="212" name="Text 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12D57C" w14:textId="1196922C" w:rsidR="008424C2" w:rsidRPr="005C0D85" w:rsidRDefault="008424C2" w:rsidP="005C0D85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5C0D8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ได้รับแสงแดด (เวลาที่ใช้ในการทดลอง)  ความเข้มของแสงที่ได้รับ ช่วงเวลาที่ทดลอง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0D0E4F" id="Text Box 212" o:spid="_x0000_s1119" type="#_x0000_t202" style="position:absolute;margin-left:62pt;margin-top:8.75pt;width:436.8pt;height:29.5pt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7I+vAIAAMUFAAAOAAAAZHJzL2Uyb0RvYy54bWysVMlu2zAQvRfoPxC8K1pCy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" filled="f" stroked="f">
                <v:textbox>
                  <w:txbxContent>
                    <w:p w14:paraId="7A12D57C" w14:textId="1196922C" w:rsidR="008424C2" w:rsidRPr="005C0D85" w:rsidRDefault="008424C2" w:rsidP="005C0D85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5C0D85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ได้รับแสงแดด (เวลาที่ใช้ในการทดลอง)  ความเข้มของแสงที่ได้รับ ช่วงเวลาที่ทดลอง</w:t>
                      </w:r>
                    </w:p>
                  </w:txbxContent>
                </v:textbox>
              </v:shape>
            </w:pict>
          </mc:Fallback>
        </mc:AlternateContent>
      </w:r>
      <w:r w:rsidR="00006052"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  <w:r w:rsidR="00006052"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2C319FE6" w14:textId="16DF7700" w:rsidR="00006052" w:rsidRPr="00D26749" w:rsidRDefault="005C0D85" w:rsidP="005C0D85">
      <w:pPr>
        <w:pStyle w:val="ListParagraph"/>
        <w:spacing w:after="0" w:line="276" w:lineRule="auto"/>
        <w:ind w:left="0"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</w:rPr>
        <w:t xml:space="preserve">6. </w:t>
      </w:r>
      <w:r w:rsidR="00006052" w:rsidRPr="00D26749">
        <w:rPr>
          <w:rFonts w:ascii="TH Sarabun New" w:hAnsi="TH Sarabun New" w:cs="TH Sarabun New"/>
          <w:sz w:val="32"/>
          <w:szCs w:val="32"/>
          <w:cs/>
        </w:rPr>
        <w:t>เพราะเหตุใดต้องกดแผ่นพลาสติกใสแผ่นที่สองลงบนแผ่นแรก</w:t>
      </w:r>
      <w:r w:rsidR="00006052"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2A3A77DE" w14:textId="1115A396" w:rsidR="004C3DB4" w:rsidRPr="00D26749" w:rsidRDefault="005C0D85" w:rsidP="004C3DB4">
      <w:pPr>
        <w:pStyle w:val="ListParagraph"/>
        <w:spacing w:after="0" w:line="276" w:lineRule="auto"/>
        <w:ind w:left="270"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746304" behindDoc="0" locked="0" layoutInCell="1" allowOverlap="1" wp14:anchorId="23AF1FBF" wp14:editId="7EC2AF64">
                <wp:simplePos x="0" y="0"/>
                <wp:positionH relativeFrom="column">
                  <wp:posOffset>95250</wp:posOffset>
                </wp:positionH>
                <wp:positionV relativeFrom="paragraph">
                  <wp:posOffset>193675</wp:posOffset>
                </wp:positionV>
                <wp:extent cx="5547360" cy="330200"/>
                <wp:effectExtent l="0" t="0" r="0" b="0"/>
                <wp:wrapNone/>
                <wp:docPr id="213" name="Text 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7B67E3" w14:textId="6F4F5CFE" w:rsidR="008424C2" w:rsidRPr="009450D6" w:rsidRDefault="008424C2" w:rsidP="005C0D85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B92ACE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เพื่อทำให้หยดของสารมีความหนาเท่ากัน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F1FBF" id="Text Box 213" o:spid="_x0000_s1120" type="#_x0000_t202" style="position:absolute;left:0;text-align:left;margin-left:7.5pt;margin-top:15.25pt;width:436.8pt;height:26pt;z-index:251746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" filled="f" stroked="f">
                <v:textbox>
                  <w:txbxContent>
                    <w:p w14:paraId="187B67E3" w14:textId="6F4F5CFE" w:rsidR="008424C2" w:rsidRPr="009450D6" w:rsidRDefault="008424C2" w:rsidP="005C0D85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B92ACE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เพื่อทำให้หยดของสารมีความหนาเท่ากัน</w:t>
                      </w:r>
                    </w:p>
                  </w:txbxContent>
                </v:textbox>
              </v:shape>
            </w:pict>
          </mc:Fallback>
        </mc:AlternateContent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  <w:r w:rsidRPr="00D26749">
        <w:rPr>
          <w:rFonts w:ascii="TH Sarabun New" w:hAnsi="TH Sarabun New" w:cs="TH Sarabun New"/>
          <w:noProof/>
          <w:lang w:eastAsia="en-GB"/>
        </w:rPr>
        <w:t xml:space="preserve"> </w:t>
      </w:r>
    </w:p>
    <w:p w14:paraId="06D000EB" w14:textId="0F603518" w:rsidR="00006052" w:rsidRPr="00D26749" w:rsidRDefault="00006052" w:rsidP="00006052">
      <w:pPr>
        <w:pStyle w:val="BodyA"/>
        <w:tabs>
          <w:tab w:val="left" w:pos="270"/>
        </w:tabs>
        <w:spacing w:after="0" w:line="192" w:lineRule="auto"/>
        <w:ind w:right="26"/>
        <w:rPr>
          <w:rStyle w:val="None"/>
          <w:rFonts w:ascii="TH Sarabun New" w:hAnsi="TH Sarabun New" w:cs="TH Sarabun New"/>
          <w:sz w:val="32"/>
          <w:szCs w:val="32"/>
        </w:rPr>
      </w:pPr>
      <w:r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7F1A9599" w14:textId="270B1C12" w:rsidR="00006052" w:rsidRPr="00D26749" w:rsidRDefault="005C0D85" w:rsidP="004C3DB4">
      <w:pPr>
        <w:pStyle w:val="BodyA"/>
        <w:tabs>
          <w:tab w:val="left" w:pos="270"/>
        </w:tabs>
        <w:spacing w:after="0" w:line="240" w:lineRule="auto"/>
        <w:ind w:right="29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</w:rPr>
        <w:t>7</w:t>
      </w:r>
      <w:r w:rsidR="004C3DB4" w:rsidRPr="00D26749">
        <w:rPr>
          <w:rFonts w:ascii="TH Sarabun New" w:hAnsi="TH Sarabun New" w:cs="TH Sarabun New"/>
          <w:sz w:val="32"/>
          <w:szCs w:val="32"/>
        </w:rPr>
        <w:t xml:space="preserve">. </w:t>
      </w:r>
      <w:r w:rsidR="00006052" w:rsidRPr="00D26749">
        <w:rPr>
          <w:rFonts w:ascii="TH Sarabun New" w:hAnsi="TH Sarabun New" w:cs="TH Sarabun New"/>
          <w:sz w:val="32"/>
          <w:szCs w:val="32"/>
          <w:cs/>
        </w:rPr>
        <w:t>นักเรียนคิดว่าผลการทดลองควรเป็นไปตามรูปใด เพราะเหตุใด</w:t>
      </w:r>
      <w:r w:rsidR="00006052"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7D5FD4EF" w14:textId="320E0CDD" w:rsidR="004C3DB4" w:rsidRPr="00D26749" w:rsidRDefault="004C3DB4" w:rsidP="004C3DB4">
      <w:pPr>
        <w:pStyle w:val="BodyA"/>
        <w:tabs>
          <w:tab w:val="left" w:pos="270"/>
          <w:tab w:val="left" w:pos="351"/>
        </w:tabs>
        <w:spacing w:after="0" w:line="240" w:lineRule="auto"/>
        <w:ind w:right="29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color w:val="FF0000"/>
          <w:sz w:val="32"/>
          <w:szCs w:val="32"/>
        </w:rPr>
        <w:tab/>
        <w:t xml:space="preserve"> 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</w:rPr>
        <w:t>(</w:t>
      </w: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สมรรถนะ</w:t>
      </w: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</w:rPr>
        <w:t>: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ออกแบบและประเมินกระบวนการสืบเสาะฯ)</w:t>
      </w:r>
    </w:p>
    <w:p w14:paraId="39EA14EE" w14:textId="77777777" w:rsidR="00006052" w:rsidRPr="00D26749" w:rsidRDefault="00006052" w:rsidP="00006052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noProof/>
          <w:sz w:val="32"/>
          <w:szCs w:val="32"/>
          <w:lang w:eastAsia="en-GB"/>
          <w14:ligatures w14:val="standardContextual"/>
        </w:rPr>
        <mc:AlternateContent>
          <mc:Choice Requires="wpg">
            <w:drawing>
              <wp:anchor distT="0" distB="0" distL="114300" distR="114300" simplePos="0" relativeHeight="251731968" behindDoc="0" locked="1" layoutInCell="1" allowOverlap="1" wp14:anchorId="5695969A" wp14:editId="0DCF891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359400" cy="2164715"/>
                <wp:effectExtent l="635" t="0" r="2540" b="0"/>
                <wp:wrapNone/>
                <wp:docPr id="1073741867" name="กลุ่ม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59400" cy="2164715"/>
                          <a:chOff x="1938" y="3463"/>
                          <a:chExt cx="8440" cy="3409"/>
                        </a:xfrm>
                      </wpg:grpSpPr>
                      <pic:pic xmlns:pic="http://schemas.openxmlformats.org/drawingml/2006/picture">
                        <pic:nvPicPr>
                          <pic:cNvPr id="107374186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0" y="3596"/>
                            <a:ext cx="3240" cy="1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73741869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2510" y="4609"/>
                            <a:ext cx="762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BBD01D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ZnO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70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3734" y="3924"/>
                            <a:ext cx="763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1691C8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71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4979" y="3924"/>
                            <a:ext cx="763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FA4AA1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72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4956" y="4609"/>
                            <a:ext cx="762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963F7F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74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3749" y="4609"/>
                            <a:ext cx="762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88096C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75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2540" y="3936"/>
                            <a:ext cx="712" cy="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991047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76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962" y="3475"/>
                            <a:ext cx="520" cy="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F02FB3" w14:textId="77777777" w:rsidR="008424C2" w:rsidRPr="007B66F5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  <w:color w:val="auto"/>
                                </w:rPr>
                              </w:pPr>
                              <w:r w:rsidRPr="007B66F5">
                                <w:rPr>
                                  <w:rFonts w:ascii="Jasmine New" w:hAnsi="Jasmine New" w:cs="Jasmine New"/>
                                  <w:color w:val="auto"/>
                                  <w:cs/>
                                </w:rPr>
                                <w:t>1.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3741877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64" y="3597"/>
                            <a:ext cx="3090" cy="1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73741878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7227" y="4565"/>
                            <a:ext cx="733" cy="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73A6D9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ZnO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79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8420" y="3914"/>
                            <a:ext cx="733" cy="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7E9BDC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80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9617" y="3914"/>
                            <a:ext cx="732" cy="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7ACCB6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81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9630" y="4576"/>
                            <a:ext cx="732" cy="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53E3F6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82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8470" y="4576"/>
                            <a:ext cx="732" cy="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DF0C1F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S3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83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7273" y="3926"/>
                            <a:ext cx="684" cy="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4A8EB5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741884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6763" y="3463"/>
                            <a:ext cx="520" cy="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2087CF" w14:textId="77777777" w:rsidR="008424C2" w:rsidRPr="00DC2297" w:rsidRDefault="008424C2" w:rsidP="00006052">
                              <w:pPr>
                                <w:pStyle w:val="stem"/>
                                <w:rPr>
                                  <w:rFonts w:ascii="Jasmine New" w:hAnsi="Jasmine New" w:cs="Jasmine New"/>
                                </w:rPr>
                              </w:pPr>
                              <w:r w:rsidRPr="00DC2297">
                                <w:rPr>
                                  <w:rFonts w:ascii="Jasmine New" w:hAnsi="Jasmine New" w:cs="Jasmine New"/>
                                  <w:cs/>
                                </w:rPr>
                                <w:t>3.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73741885" name="Group 19"/>
                        <wpg:cNvGrpSpPr>
                          <a:grpSpLocks/>
                        </wpg:cNvGrpSpPr>
                        <wpg:grpSpPr bwMode="auto">
                          <a:xfrm>
                            <a:off x="1938" y="5161"/>
                            <a:ext cx="3849" cy="1711"/>
                            <a:chOff x="1412" y="5669"/>
                            <a:chExt cx="3849" cy="1711"/>
                          </a:xfrm>
                        </wpg:grpSpPr>
                        <pic:pic xmlns:pic="http://schemas.openxmlformats.org/drawingml/2006/picture">
                          <pic:nvPicPr>
                            <pic:cNvPr id="1073741886" name="Picture 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874" y="5820"/>
                              <a:ext cx="3276" cy="15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073741887" name="Text Box 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35" y="6834"/>
                              <a:ext cx="769" cy="4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6673224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ZnO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" name="Text Box 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23" y="6168"/>
                              <a:ext cx="769" cy="4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B146F9E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Text Box 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79" y="6168"/>
                              <a:ext cx="769" cy="4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206526B" w14:textId="77777777" w:rsidR="008424C2" w:rsidRDefault="008424C2" w:rsidP="00006052">
                                <w:pPr>
                                  <w:pStyle w:val="stem"/>
                                </w:pPr>
                                <w:r>
                                  <w:t>S2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" name="Text Box 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92" y="6834"/>
                              <a:ext cx="769" cy="4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1478A8A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3" y="6834"/>
                              <a:ext cx="769" cy="4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11CBBD7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18" y="6180"/>
                              <a:ext cx="718" cy="4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3B01CCC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12" y="5669"/>
                              <a:ext cx="520" cy="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E3A8404" w14:textId="77777777" w:rsidR="008424C2" w:rsidRPr="009059BD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  <w:lang w:val="en-US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  <w:cs/>
                                  </w:rPr>
                                  <w:t>2.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" name="Group 28"/>
                        <wpg:cNvGrpSpPr>
                          <a:grpSpLocks/>
                        </wpg:cNvGrpSpPr>
                        <wpg:grpSpPr bwMode="auto">
                          <a:xfrm>
                            <a:off x="6739" y="5173"/>
                            <a:ext cx="3639" cy="1628"/>
                            <a:chOff x="6213" y="5681"/>
                            <a:chExt cx="3639" cy="1628"/>
                          </a:xfrm>
                        </wpg:grpSpPr>
                        <pic:pic xmlns:pic="http://schemas.openxmlformats.org/drawingml/2006/picture">
                          <pic:nvPicPr>
                            <pic:cNvPr id="199" name="Picture 2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50" y="5797"/>
                              <a:ext cx="3098" cy="15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200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58" y="6810"/>
                              <a:ext cx="729" cy="45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8FC9F38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ZnO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919" y="6151"/>
                              <a:ext cx="729" cy="45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BFCFFC1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10" y="6151"/>
                              <a:ext cx="729" cy="45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C0AF246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23" y="6810"/>
                              <a:ext cx="729" cy="4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1C919B6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940" y="6810"/>
                              <a:ext cx="729" cy="4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2B58CCF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S3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77" y="6151"/>
                              <a:ext cx="681" cy="4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4CC5C2F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13" y="5681"/>
                              <a:ext cx="520" cy="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C0CA4EA" w14:textId="77777777" w:rsidR="008424C2" w:rsidRPr="00DC2297" w:rsidRDefault="008424C2" w:rsidP="00006052">
                                <w:pPr>
                                  <w:pStyle w:val="stem"/>
                                  <w:rPr>
                                    <w:rFonts w:ascii="Jasmine New" w:hAnsi="Jasmine New" w:cs="Jasmine New"/>
                                  </w:rPr>
                                </w:pPr>
                                <w:r w:rsidRPr="00DC2297">
                                  <w:rPr>
                                    <w:rFonts w:ascii="Jasmine New" w:hAnsi="Jasmine New" w:cs="Jasmine New"/>
                                    <w:cs/>
                                  </w:rPr>
                                  <w:t>4.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95969A" id="_x0000_s1121" style="position:absolute;margin-left:0;margin-top:0;width:422pt;height:170.45pt;z-index:251731968" coordorigin="1938,3463" coordsize="8440,3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">
                <v:shape id="Picture 3" o:spid="_x0000_s1122" type="#_x0000_t75" style="position:absolute;left:2400;top:3596;width:3240;height:1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">
                  <v:imagedata r:id="rId26" o:title=""/>
                </v:shape>
                <v:shape id="Text Box 4" o:spid="_x0000_s1123" type="#_x0000_t202" style="position:absolute;left:2510;top:4609;width:762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" filled="f" stroked="f">
                  <v:textbox>
                    <w:txbxContent>
                      <w:p w14:paraId="70BBD01D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ZnO</w:t>
                        </w:r>
                      </w:p>
                    </w:txbxContent>
                  </v:textbox>
                </v:shape>
                <v:shape id="_x0000_s1124" type="#_x0000_t202" style="position:absolute;left:3734;top:3924;width:763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" filled="f" stroked="f">
                  <v:textbox>
                    <w:txbxContent>
                      <w:p w14:paraId="5F1691C8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S1</w:t>
                        </w:r>
                      </w:p>
                    </w:txbxContent>
                  </v:textbox>
                </v:shape>
                <v:shape id="_x0000_s1125" type="#_x0000_t202" style="position:absolute;left:4979;top:3924;width:763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" filled="f" stroked="f">
                  <v:textbox>
                    <w:txbxContent>
                      <w:p w14:paraId="59FA4AA1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S2</w:t>
                        </w:r>
                      </w:p>
                    </w:txbxContent>
                  </v:textbox>
                </v:shape>
                <v:shape id="_x0000_s1126" type="#_x0000_t202" style="position:absolute;left:4956;top:4609;width:762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" filled="f" stroked="f">
                  <v:textbox>
                    <w:txbxContent>
                      <w:p w14:paraId="1A963F7F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S4</w:t>
                        </w:r>
                      </w:p>
                    </w:txbxContent>
                  </v:textbox>
                </v:shape>
                <v:shape id="_x0000_s1127" type="#_x0000_t202" style="position:absolute;left:3749;top:4609;width:762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" filled="f" stroked="f">
                  <v:textbox>
                    <w:txbxContent>
                      <w:p w14:paraId="7D88096C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S3</w:t>
                        </w:r>
                      </w:p>
                    </w:txbxContent>
                  </v:textbox>
                </v:shape>
                <v:shape id="_x0000_s1128" type="#_x0000_t202" style="position:absolute;left:2540;top:3936;width:712;height: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" filled="f" stroked="f">
                  <v:textbox>
                    <w:txbxContent>
                      <w:p w14:paraId="7D991047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M</w:t>
                        </w:r>
                      </w:p>
                    </w:txbxContent>
                  </v:textbox>
                </v:shape>
                <v:shape id="_x0000_s1129" type="#_x0000_t202" style="position:absolute;left:1962;top:3475;width:520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" filled="f" stroked="f">
                  <v:textbox>
                    <w:txbxContent>
                      <w:p w14:paraId="02F02FB3" w14:textId="77777777" w:rsidR="008424C2" w:rsidRPr="007B66F5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  <w:color w:val="auto"/>
                          </w:rPr>
                        </w:pPr>
                        <w:r w:rsidRPr="007B66F5">
                          <w:rPr>
                            <w:rFonts w:ascii="Jasmine New" w:hAnsi="Jasmine New" w:cs="Jasmine New"/>
                            <w:color w:val="auto"/>
                            <w:cs/>
                          </w:rPr>
                          <w:t>1.</w:t>
                        </w:r>
                      </w:p>
                    </w:txbxContent>
                  </v:textbox>
                </v:shape>
                <v:shape id="Picture 11" o:spid="_x0000_s1130" type="#_x0000_t75" style="position:absolute;left:7164;top:3597;width:3090;height:1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">
                  <v:imagedata r:id="rId27" o:title=""/>
                </v:shape>
                <v:shape id="_x0000_s1131" type="#_x0000_t202" style="position:absolute;left:7227;top:4565;width:733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" filled="f" stroked="f">
                  <v:textbox>
                    <w:txbxContent>
                      <w:p w14:paraId="0A73A6D9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ZnO</w:t>
                        </w:r>
                      </w:p>
                    </w:txbxContent>
                  </v:textbox>
                </v:shape>
                <v:shape id="Text Box 13" o:spid="_x0000_s1132" type="#_x0000_t202" style="position:absolute;left:8420;top:3914;width:733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" filled="f" stroked="f">
                  <v:textbox>
                    <w:txbxContent>
                      <w:p w14:paraId="237E9BDC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S1</w:t>
                        </w:r>
                      </w:p>
                    </w:txbxContent>
                  </v:textbox>
                </v:shape>
                <v:shape id="Text Box 14" o:spid="_x0000_s1133" type="#_x0000_t202" style="position:absolute;left:9617;top:3914;width:732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" filled="f" stroked="f">
                  <v:textbox>
                    <w:txbxContent>
                      <w:p w14:paraId="437ACCB6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S2</w:t>
                        </w:r>
                      </w:p>
                    </w:txbxContent>
                  </v:textbox>
                </v:shape>
                <v:shape id="Text Box 15" o:spid="_x0000_s1134" type="#_x0000_t202" style="position:absolute;left:9630;top:4576;width:732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" filled="f" stroked="f">
                  <v:textbox>
                    <w:txbxContent>
                      <w:p w14:paraId="4453E3F6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S4</w:t>
                        </w:r>
                      </w:p>
                    </w:txbxContent>
                  </v:textbox>
                </v:shape>
                <v:shape id="Text Box 16" o:spid="_x0000_s1135" type="#_x0000_t202" style="position:absolute;left:8470;top:4576;width:732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" filled="f" stroked="f">
                  <v:textbox>
                    <w:txbxContent>
                      <w:p w14:paraId="4FDF0C1F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S3</w:t>
                        </w:r>
                      </w:p>
                    </w:txbxContent>
                  </v:textbox>
                </v:shape>
                <v:shape id="Text Box 17" o:spid="_x0000_s1136" type="#_x0000_t202" style="position:absolute;left:7273;top:3926;width:684;height: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" filled="f" stroked="f">
                  <v:textbox>
                    <w:txbxContent>
                      <w:p w14:paraId="614A8EB5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</w:rPr>
                          <w:t>M</w:t>
                        </w:r>
                      </w:p>
                    </w:txbxContent>
                  </v:textbox>
                </v:shape>
                <v:shape id="Text Box 18" o:spid="_x0000_s1137" type="#_x0000_t202" style="position:absolute;left:6763;top:3463;width:520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" filled="f" stroked="f">
                  <v:textbox>
                    <w:txbxContent>
                      <w:p w14:paraId="4B2087CF" w14:textId="77777777" w:rsidR="008424C2" w:rsidRPr="00DC2297" w:rsidRDefault="008424C2" w:rsidP="00006052">
                        <w:pPr>
                          <w:pStyle w:val="stem"/>
                          <w:rPr>
                            <w:rFonts w:ascii="Jasmine New" w:hAnsi="Jasmine New" w:cs="Jasmine New"/>
                          </w:rPr>
                        </w:pPr>
                        <w:r w:rsidRPr="00DC2297">
                          <w:rPr>
                            <w:rFonts w:ascii="Jasmine New" w:hAnsi="Jasmine New" w:cs="Jasmine New"/>
                            <w:cs/>
                          </w:rPr>
                          <w:t>3.</w:t>
                        </w:r>
                      </w:p>
                    </w:txbxContent>
                  </v:textbox>
                </v:shape>
                <v:group id="Group 19" o:spid="_x0000_s1138" style="position:absolute;left:1938;top:5161;width:3849;height:1711" coordorigin="1412,5669" coordsize="3849,1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">
                  <v:shape id="Picture 20" o:spid="_x0000_s1139" type="#_x0000_t75" style="position:absolute;left:1874;top:5820;width:3276;height:1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">
                    <v:imagedata r:id="rId28" o:title=""/>
                  </v:shape>
                  <v:shape id="Text Box 21" o:spid="_x0000_s1140" type="#_x0000_t202" style="position:absolute;left:1935;top:6834;width:769;height: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" filled="f" stroked="f">
                    <v:textbox>
                      <w:txbxContent>
                        <w:p w14:paraId="36673224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ZnO</w:t>
                          </w:r>
                        </w:p>
                      </w:txbxContent>
                    </v:textbox>
                  </v:shape>
                  <v:shape id="Text Box 22" o:spid="_x0000_s1141" type="#_x0000_t202" style="position:absolute;left:3223;top:6168;width:769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GLwgAAANw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" filled="f" stroked="f">
                    <v:textbox>
                      <w:txbxContent>
                        <w:p w14:paraId="5B146F9E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S1</w:t>
                          </w:r>
                        </w:p>
                      </w:txbxContent>
                    </v:textbox>
                  </v:shape>
                  <v:shape id="Text Box 23" o:spid="_x0000_s1142" type="#_x0000_t202" style="position:absolute;left:4479;top:6168;width:769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" filled="f" stroked="f">
                    <v:textbox>
                      <w:txbxContent>
                        <w:p w14:paraId="5206526B" w14:textId="77777777" w:rsidR="008424C2" w:rsidRDefault="008424C2" w:rsidP="00006052">
                          <w:pPr>
                            <w:pStyle w:val="stem"/>
                          </w:pPr>
                          <w:r>
                            <w:t>S2</w:t>
                          </w:r>
                        </w:p>
                      </w:txbxContent>
                    </v:textbox>
                  </v:shape>
                  <v:shape id="Text Box 24" o:spid="_x0000_s1143" type="#_x0000_t202" style="position:absolute;left:4492;top:6834;width:769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" filled="f" stroked="f">
                    <v:textbox>
                      <w:txbxContent>
                        <w:p w14:paraId="01478A8A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S4</w:t>
                          </w:r>
                        </w:p>
                      </w:txbxContent>
                    </v:textbox>
                  </v:shape>
                  <v:shape id="Text Box 25" o:spid="_x0000_s1144" type="#_x0000_t202" style="position:absolute;left:3213;top:6834;width:769;height: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  <v:textbox>
                      <w:txbxContent>
                        <w:p w14:paraId="311CBBD7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S3</w:t>
                          </w:r>
                        </w:p>
                      </w:txbxContent>
                    </v:textbox>
                  </v:shape>
                  <v:shape id="Text Box 26" o:spid="_x0000_s1145" type="#_x0000_t202" style="position:absolute;left:2018;top:6180;width:718;height: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" filled="f" stroked="f">
                    <v:textbox>
                      <w:txbxContent>
                        <w:p w14:paraId="73B01CCC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M</w:t>
                          </w:r>
                        </w:p>
                      </w:txbxContent>
                    </v:textbox>
                  </v:shape>
                  <v:shape id="Text Box 27" o:spid="_x0000_s1146" type="#_x0000_t202" style="position:absolute;left:1412;top:5669;width:520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<v:textbox>
                      <w:txbxContent>
                        <w:p w14:paraId="2E3A8404" w14:textId="77777777" w:rsidR="008424C2" w:rsidRPr="009059BD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  <w:lang w:val="en-US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  <w:cs/>
                            </w:rPr>
                            <w:t>2.</w:t>
                          </w:r>
                        </w:p>
                      </w:txbxContent>
                    </v:textbox>
                  </v:shape>
                </v:group>
                <v:group id="Group 28" o:spid="_x0000_s1147" style="position:absolute;left:6739;top:5173;width:3639;height:1628" coordorigin="6213,5681" coordsize="3639,1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<v:shape id="Picture 29" o:spid="_x0000_s1148" type="#_x0000_t75" style="position:absolute;left:6650;top:5797;width:3098;height:1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">
                    <v:imagedata r:id="rId29" o:title=""/>
                  </v:shape>
                  <v:shape id="Text Box 30" o:spid="_x0000_s1149" type="#_x0000_t202" style="position:absolute;left:6758;top:6810;width:729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" filled="f" stroked="f">
                    <v:textbox>
                      <w:txbxContent>
                        <w:p w14:paraId="68FC9F38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ZnO</w:t>
                          </w:r>
                        </w:p>
                      </w:txbxContent>
                    </v:textbox>
                  </v:shape>
                  <v:shape id="Text Box 31" o:spid="_x0000_s1150" type="#_x0000_t202" style="position:absolute;left:7919;top:6151;width:729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" filled="f" stroked="f">
                    <v:textbox>
                      <w:txbxContent>
                        <w:p w14:paraId="2BFCFFC1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S1</w:t>
                          </w:r>
                        </w:p>
                      </w:txbxContent>
                    </v:textbox>
                  </v:shape>
                  <v:shape id="Text Box 32" o:spid="_x0000_s1151" type="#_x0000_t202" style="position:absolute;left:9110;top:6151;width:729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VwwwAAANw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iEnieiUdALh4AAAD//wMAUEsBAi0AFAAGAAgAAAAhANvh9svuAAAAhQEAABMAAAAAAAAAAAAA&#10;AAAAAAAAAFtDb250ZW50X1R5cGVzXS54bWxQSwECLQAUAAYACAAAACEAWvQsW78AAAAVAQAACwAA&#10;AAAAAAAAAAAAAAAfAQAAX3JlbHMvLnJlbHNQSwECLQAUAAYACAAAACEAqOtFcMMAAADcAAAADwAA&#10;AAAAAAAAAAAAAAAHAgAAZHJzL2Rvd25yZXYueG1sUEsFBgAAAAADAAMAtwAAAPcCAAAAAA==&#10;" filled="f" stroked="f">
                    <v:textbox>
                      <w:txbxContent>
                        <w:p w14:paraId="3C0AF246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S2</w:t>
                          </w:r>
                        </w:p>
                      </w:txbxContent>
                    </v:textbox>
                  </v:shape>
                  <v:shape id="Text Box 33" o:spid="_x0000_s1152" type="#_x0000_t202" style="position:absolute;left:9123;top:6810;width:729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+DrxAAAANw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Qi3h70w8AjL7BQAA//8DAFBLAQItABQABgAIAAAAIQDb4fbL7gAAAIUBAAATAAAAAAAAAAAA&#10;AAAAAAAAAABbQ29udGVudF9UeXBlc10ueG1sUEsBAi0AFAAGAAgAAAAhAFr0LFu/AAAAFQEAAAsA&#10;AAAAAAAAAAAAAAAAHwEAAF9yZWxzLy5yZWxzUEsBAi0AFAAGAAgAAAAhAMen4OvEAAAA3AAAAA8A&#10;AAAAAAAAAAAAAAAABwIAAGRycy9kb3ducmV2LnhtbFBLBQYAAAAAAwADALcAAAD4AgAAAAA=&#10;" filled="f" stroked="f">
                    <v:textbox>
                      <w:txbxContent>
                        <w:p w14:paraId="31C919B6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S4</w:t>
                          </w:r>
                        </w:p>
                      </w:txbxContent>
                    </v:textbox>
                  </v:shape>
                  <v:shape id="Text Box 34" o:spid="_x0000_s1153" type="#_x0000_t202" style="position:absolute;left:7940;top:6810;width:729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nifwwAAANw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oZqBH9n4hGQ8xcAAAD//wMAUEsBAi0AFAAGAAgAAAAhANvh9svuAAAAhQEAABMAAAAAAAAAAAAA&#10;AAAAAAAAAFtDb250ZW50X1R5cGVzXS54bWxQSwECLQAUAAYACAAAACEAWvQsW78AAAAVAQAACwAA&#10;AAAAAAAAAAAAAAAfAQAAX3JlbHMvLnJlbHNQSwECLQAUAAYACAAAACEASE54n8MAAADcAAAADwAA&#10;AAAAAAAAAAAAAAAHAgAAZHJzL2Rvd25yZXYueG1sUEsFBgAAAAADAAMAtwAAAPcCAAAAAA==&#10;" filled="f" stroked="f">
                    <v:textbox>
                      <w:txbxContent>
                        <w:p w14:paraId="22B58CCF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S3</w:t>
                          </w:r>
                        </w:p>
                      </w:txbxContent>
                    </v:textbox>
                  </v:shape>
                  <v:shape id="Text Box 35" o:spid="_x0000_s1154" type="#_x0000_t202" style="position:absolute;left:6777;top:6151;width:681;height: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t0EwgAAANw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" filled="f" stroked="f">
                    <v:textbox>
                      <w:txbxContent>
                        <w:p w14:paraId="34CC5C2F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</w:rPr>
                            <w:t>M</w:t>
                          </w:r>
                        </w:p>
                      </w:txbxContent>
                    </v:textbox>
                  </v:shape>
                  <v:shape id="Text Box 36" o:spid="_x0000_s1155" type="#_x0000_t202" style="position:absolute;left:6213;top:5681;width:520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" filled="f" stroked="f">
                    <v:textbox>
                      <w:txbxContent>
                        <w:p w14:paraId="5C0CA4EA" w14:textId="77777777" w:rsidR="008424C2" w:rsidRPr="00DC2297" w:rsidRDefault="008424C2" w:rsidP="00006052">
                          <w:pPr>
                            <w:pStyle w:val="stem"/>
                            <w:rPr>
                              <w:rFonts w:ascii="Jasmine New" w:hAnsi="Jasmine New" w:cs="Jasmine New"/>
                            </w:rPr>
                          </w:pPr>
                          <w:r w:rsidRPr="00DC2297">
                            <w:rPr>
                              <w:rFonts w:ascii="Jasmine New" w:hAnsi="Jasmine New" w:cs="Jasmine New"/>
                              <w:cs/>
                            </w:rPr>
                            <w:t>4.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431BC29" w14:textId="77777777" w:rsidR="00006052" w:rsidRPr="00D26749" w:rsidRDefault="00006052" w:rsidP="00006052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630C5898" w14:textId="77777777" w:rsidR="00006052" w:rsidRPr="00D26749" w:rsidRDefault="00006052" w:rsidP="00006052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6BAFA80B" w14:textId="77777777" w:rsidR="00006052" w:rsidRPr="00D26749" w:rsidRDefault="00006052" w:rsidP="00006052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4CCE8C41" w14:textId="7C63F6E1" w:rsidR="00006052" w:rsidRPr="00D26749" w:rsidRDefault="00006052" w:rsidP="00006052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2AE786EF" w14:textId="36991EFA" w:rsidR="00006052" w:rsidRPr="00D26749" w:rsidRDefault="00006052" w:rsidP="00006052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0F305931" w14:textId="3B8E88D2" w:rsidR="00006052" w:rsidRPr="00D26749" w:rsidRDefault="00006052" w:rsidP="00006052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</w:p>
    <w:p w14:paraId="4DD35452" w14:textId="30F9ABF2" w:rsidR="00646683" w:rsidRPr="00D26749" w:rsidRDefault="00FC01F7" w:rsidP="00646683">
      <w:pPr>
        <w:pStyle w:val="BodyA"/>
        <w:tabs>
          <w:tab w:val="left" w:pos="270"/>
        </w:tabs>
        <w:spacing w:after="0" w:line="192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748352" behindDoc="0" locked="0" layoutInCell="1" allowOverlap="1" wp14:anchorId="1B78A803" wp14:editId="6DCAF146">
                <wp:simplePos x="0" y="0"/>
                <wp:positionH relativeFrom="column">
                  <wp:posOffset>101600</wp:posOffset>
                </wp:positionH>
                <wp:positionV relativeFrom="paragraph">
                  <wp:posOffset>94615</wp:posOffset>
                </wp:positionV>
                <wp:extent cx="5759450" cy="330200"/>
                <wp:effectExtent l="0" t="0" r="0" b="0"/>
                <wp:wrapNone/>
                <wp:docPr id="214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945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1376CA" w14:textId="4F989BD9" w:rsidR="008424C2" w:rsidRPr="009450D6" w:rsidRDefault="008424C2" w:rsidP="00FC01F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รูปที่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1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เพราะ</w:t>
                            </w:r>
                            <w:r w:rsidRPr="001745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จุด </w:t>
                            </w:r>
                            <w:r w:rsidRPr="001745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ZnO</w:t>
                            </w:r>
                            <w:r w:rsidRPr="00CD2D0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CD2D0E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ยังคงเป็นสีเทาเข้ม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ที่สุด</w:t>
                            </w:r>
                            <w:r w:rsidRPr="00CD2D0E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เพ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ราะว่ามีการป้องกันแสงแดดไว้ ส่ว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น</w:t>
                            </w:r>
                            <w:r w:rsidRPr="001745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จุด </w:t>
                            </w:r>
                            <w:r w:rsidRPr="001745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8A803" id="Text Box 214" o:spid="_x0000_s1156" type="#_x0000_t202" style="position:absolute;margin-left:8pt;margin-top:7.45pt;width:453.5pt;height:26pt;z-index:251748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sdBugIAAMU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" filled="f" stroked="f">
                <v:textbox>
                  <w:txbxContent>
                    <w:p w14:paraId="4D1376CA" w14:textId="4F989BD9" w:rsidR="008424C2" w:rsidRPr="009450D6" w:rsidRDefault="008424C2" w:rsidP="00FC01F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รูปที่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1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เพราะ</w:t>
                      </w:r>
                      <w:r w:rsidRPr="001745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จุด </w:t>
                      </w:r>
                      <w:r w:rsidRPr="001745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ZnO</w:t>
                      </w:r>
                      <w:r w:rsidRPr="00CD2D0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CD2D0E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ยังคงเป็นสีเทาเข้ม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ที่สุด</w:t>
                      </w:r>
                      <w:r w:rsidRPr="00CD2D0E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เพ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ราะว่ามีการป้องกันแสงแดดไว้ ส่ว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น</w:t>
                      </w:r>
                      <w:r w:rsidRPr="001745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จุด </w:t>
                      </w:r>
                      <w:r w:rsidRPr="001745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750400" behindDoc="0" locked="0" layoutInCell="1" allowOverlap="1" wp14:anchorId="15B128FA" wp14:editId="1D96F3EE">
                <wp:simplePos x="0" y="0"/>
                <wp:positionH relativeFrom="column">
                  <wp:posOffset>787400</wp:posOffset>
                </wp:positionH>
                <wp:positionV relativeFrom="paragraph">
                  <wp:posOffset>319405</wp:posOffset>
                </wp:positionV>
                <wp:extent cx="5547360" cy="374650"/>
                <wp:effectExtent l="0" t="0" r="0" b="6350"/>
                <wp:wrapNone/>
                <wp:docPr id="215" name="Text 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0BFA3A" w14:textId="4F710B76" w:rsidR="008424C2" w:rsidRPr="005C0D85" w:rsidRDefault="008424C2" w:rsidP="00FC01F7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A287E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เปลี่ยนเป็นสีขาว เพราะน้ำมันแร่ดูดกลืนแสงแดดได้น้อยมาก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ทำให้ได้สี</w:t>
                            </w:r>
                            <w:r w:rsidRPr="009A287E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อ่อนที่สุด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B128FA" id="Text Box 215" o:spid="_x0000_s1157" type="#_x0000_t202" style="position:absolute;margin-left:62pt;margin-top:25.15pt;width:436.8pt;height:29.5pt;z-index:251750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+DtvQIAAMU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" filled="f" stroked="f">
                <v:textbox>
                  <w:txbxContent>
                    <w:p w14:paraId="100BFA3A" w14:textId="4F710B76" w:rsidR="008424C2" w:rsidRPr="005C0D85" w:rsidRDefault="008424C2" w:rsidP="00FC01F7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9A287E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เปลี่ยนเป็นสีขาว เพราะน้ำมันแร่ดูดกลืนแสงแดดได้น้อยมาก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ทำให้ได้สี</w:t>
                      </w:r>
                      <w:r w:rsidRPr="009A287E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อ่อนที่สุด</w:t>
                      </w:r>
                    </w:p>
                  </w:txbxContent>
                </v:textbox>
              </v:shape>
            </w:pict>
          </mc:Fallback>
        </mc:AlternateContent>
      </w:r>
      <w:r w:rsidR="00646683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646683"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  <w:r w:rsidR="00AA7FFC"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  <w:r w:rsidR="00AA7FFC"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71029195" w14:textId="54DE260E" w:rsidR="00006052" w:rsidRPr="00D26749" w:rsidRDefault="00720ED6" w:rsidP="004C3DB4">
      <w:pPr>
        <w:tabs>
          <w:tab w:val="left" w:pos="360"/>
        </w:tabs>
        <w:spacing w:after="0" w:line="276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Style w:val="None"/>
          <w:rFonts w:ascii="TH Sarabun New" w:hAnsi="TH Sarabun New" w:cs="TH Sarabun New"/>
          <w:noProof/>
          <w:sz w:val="32"/>
          <w:szCs w:val="32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752448" behindDoc="0" locked="0" layoutInCell="1" allowOverlap="1" wp14:anchorId="7E8EA11F" wp14:editId="5CECFD39">
                <wp:simplePos x="0" y="0"/>
                <wp:positionH relativeFrom="column">
                  <wp:posOffset>120650</wp:posOffset>
                </wp:positionH>
                <wp:positionV relativeFrom="paragraph">
                  <wp:posOffset>486410</wp:posOffset>
                </wp:positionV>
                <wp:extent cx="5759450" cy="330200"/>
                <wp:effectExtent l="0" t="0" r="0" b="0"/>
                <wp:wrapNone/>
                <wp:docPr id="216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945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0FC813" w14:textId="2645D4FB" w:rsidR="008424C2" w:rsidRPr="009450D6" w:rsidRDefault="008424C2" w:rsidP="00720ED6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จากผลการทดลองสามารถสรุปได้ว่า (แนวคำตอบ 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3 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ประเด็น)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8EA11F" id="Text Box 216" o:spid="_x0000_s1158" type="#_x0000_t202" style="position:absolute;margin-left:9.5pt;margin-top:38.3pt;width:453.5pt;height:26pt;z-index:251752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BWrugIAAMU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" filled="f" stroked="f">
                <v:textbox>
                  <w:txbxContent>
                    <w:p w14:paraId="540FC813" w14:textId="2645D4FB" w:rsidR="008424C2" w:rsidRPr="009450D6" w:rsidRDefault="008424C2" w:rsidP="00720ED6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จากผลการทดลองสามารถสรุปได้ว่า (แนวคำตอบ 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3 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ประเด็น)</w:t>
                      </w:r>
                    </w:p>
                  </w:txbxContent>
                </v:textbox>
              </v:shape>
            </w:pict>
          </mc:Fallback>
        </mc:AlternateContent>
      </w:r>
      <w:r w:rsidR="00AA7FFC" w:rsidRPr="00D26749">
        <w:rPr>
          <w:rFonts w:ascii="TH Sarabun New" w:hAnsi="TH Sarabun New" w:cs="TH Sarabun New"/>
          <w:sz w:val="32"/>
          <w:szCs w:val="32"/>
          <w:lang w:val="en-US"/>
        </w:rPr>
        <w:t>8</w:t>
      </w:r>
      <w:r w:rsidR="00006052" w:rsidRPr="00D26749">
        <w:rPr>
          <w:rFonts w:ascii="TH Sarabun New" w:hAnsi="TH Sarabun New" w:cs="TH Sarabun New"/>
          <w:sz w:val="32"/>
          <w:szCs w:val="32"/>
          <w:lang w:val="en-US"/>
        </w:rPr>
        <w:t xml:space="preserve">. </w:t>
      </w:r>
      <w:r w:rsidR="00006052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นักเรียนจะสรุปผลการทดลองของสารกันแดดทั้ง </w:t>
      </w:r>
      <w:r w:rsidR="00006052" w:rsidRPr="00D26749">
        <w:rPr>
          <w:rFonts w:ascii="TH Sarabun New" w:hAnsi="TH Sarabun New" w:cs="TH Sarabun New"/>
          <w:sz w:val="32"/>
          <w:szCs w:val="32"/>
          <w:lang w:val="en-US"/>
        </w:rPr>
        <w:t xml:space="preserve">4 </w:t>
      </w:r>
      <w:r w:rsidR="00006052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ชนิดว่าอย่างไร </w:t>
      </w:r>
      <w:r w:rsidR="004C3DB4" w:rsidRPr="00D26749">
        <w:rPr>
          <w:rFonts w:ascii="TH Sarabun New" w:hAnsi="TH Sarabun New" w:cs="TH Sarabun New"/>
          <w:sz w:val="32"/>
          <w:szCs w:val="32"/>
          <w:lang w:val="en-US"/>
        </w:rPr>
        <w:br/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="004C3DB4" w:rsidRPr="00D26749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="004C3DB4" w:rsidRPr="00D2674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0A97F858" w14:textId="2C41BDC2" w:rsidR="00006052" w:rsidRPr="00D26749" w:rsidRDefault="00F11673" w:rsidP="00006052">
      <w:pPr>
        <w:pStyle w:val="BodyA"/>
        <w:tabs>
          <w:tab w:val="left" w:pos="270"/>
        </w:tabs>
        <w:spacing w:after="0" w:line="192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Style w:val="None"/>
          <w:rFonts w:ascii="TH Sarabun New" w:hAnsi="TH Sarabun New" w:cs="TH Sarabun New"/>
          <w:noProof/>
          <w:sz w:val="32"/>
          <w:szCs w:val="32"/>
          <w:lang w:val="en-GB"/>
        </w:rPr>
        <mc:AlternateContent>
          <mc:Choice Requires="wps">
            <w:drawing>
              <wp:anchor distT="45720" distB="45720" distL="114300" distR="114300" simplePos="0" relativeHeight="251820032" behindDoc="0" locked="0" layoutInCell="1" allowOverlap="1" wp14:anchorId="1D8A8653" wp14:editId="31FBEA24">
                <wp:simplePos x="0" y="0"/>
                <wp:positionH relativeFrom="column">
                  <wp:posOffset>808355</wp:posOffset>
                </wp:positionH>
                <wp:positionV relativeFrom="paragraph">
                  <wp:posOffset>316436</wp:posOffset>
                </wp:positionV>
                <wp:extent cx="5547360" cy="374650"/>
                <wp:effectExtent l="0" t="0" r="0" b="6350"/>
                <wp:wrapNone/>
                <wp:docPr id="1005271485" name="Text Box 1005271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BBD76C" w14:textId="2EDB491B" w:rsidR="00F11673" w:rsidRPr="005C0D85" w:rsidRDefault="00F11673" w:rsidP="00F11673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เท่ากับ 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S4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A8653" id="Text Box 1005271485" o:spid="_x0000_s1159" type="#_x0000_t202" style="position:absolute;margin-left:63.65pt;margin-top:24.9pt;width:436.8pt;height:29.5pt;z-index:251820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" filled="f" stroked="f">
                <v:textbox>
                  <w:txbxContent>
                    <w:p w14:paraId="04BBD76C" w14:textId="2EDB491B" w:rsidR="00F11673" w:rsidRPr="005C0D85" w:rsidRDefault="00F11673" w:rsidP="00F11673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เท่ากับ 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S4</w:t>
                      </w:r>
                    </w:p>
                  </w:txbxContent>
                </v:textbox>
              </v:shape>
            </w:pict>
          </mc:Fallback>
        </mc:AlternateContent>
      </w:r>
      <w:r w:rsidRPr="00D26749">
        <w:rPr>
          <w:rStyle w:val="None"/>
          <w:rFonts w:ascii="TH Sarabun New" w:hAnsi="TH Sarabun New" w:cs="TH Sarabun New"/>
          <w:noProof/>
          <w:sz w:val="32"/>
          <w:szCs w:val="32"/>
          <w:lang w:val="en-GB"/>
        </w:rPr>
        <mc:AlternateContent>
          <mc:Choice Requires="wps">
            <w:drawing>
              <wp:anchor distT="45720" distB="45720" distL="114300" distR="114300" simplePos="0" relativeHeight="251753472" behindDoc="0" locked="0" layoutInCell="1" allowOverlap="1" wp14:anchorId="586EE5F2" wp14:editId="42943242">
                <wp:simplePos x="0" y="0"/>
                <wp:positionH relativeFrom="column">
                  <wp:posOffset>806450</wp:posOffset>
                </wp:positionH>
                <wp:positionV relativeFrom="paragraph">
                  <wp:posOffset>92281</wp:posOffset>
                </wp:positionV>
                <wp:extent cx="5547360" cy="374650"/>
                <wp:effectExtent l="0" t="0" r="0" b="6350"/>
                <wp:wrapNone/>
                <wp:docPr id="218" name="Text 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580814" w14:textId="131A7DCB" w:rsidR="008424C2" w:rsidRPr="005C0D85" w:rsidRDefault="008424C2" w:rsidP="00720ED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- 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ความสามารถในการป้องกันแสงแดดของสารกันแดด 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S1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เท่ากับ 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S2 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และ</w:t>
                            </w:r>
                            <w:r w:rsidR="00F11673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สารกันแดด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S3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EE5F2" id="Text Box 218" o:spid="_x0000_s1160" type="#_x0000_t202" style="position:absolute;margin-left:63.5pt;margin-top:7.25pt;width:436.8pt;height:29.5pt;z-index:251753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rOdvAIAAMUFAAAOAAAAZHJzL2Uyb0RvYy54bWysVMlu2zAQvRfoPxC8K1pCy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" filled="f" stroked="f">
                <v:textbox>
                  <w:txbxContent>
                    <w:p w14:paraId="22580814" w14:textId="131A7DCB" w:rsidR="008424C2" w:rsidRPr="005C0D85" w:rsidRDefault="008424C2" w:rsidP="00720ED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- 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ความสามารถในการป้องกันแสงแดดของสารกันแดด 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S1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เท่ากับ 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S2 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และ</w:t>
                      </w:r>
                      <w:r w:rsidR="00F11673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สารกันแดด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S3 </w:t>
                      </w:r>
                    </w:p>
                  </w:txbxContent>
                </v:textbox>
              </v:shape>
            </w:pict>
          </mc:Fallback>
        </mc:AlternateContent>
      </w:r>
      <w:r w:rsidRPr="00D26749">
        <w:rPr>
          <w:rStyle w:val="None"/>
          <w:rFonts w:ascii="TH Sarabun New" w:hAnsi="TH Sarabun New" w:cs="TH Sarabun New"/>
          <w:noProof/>
          <w:sz w:val="32"/>
          <w:szCs w:val="32"/>
          <w:lang w:val="en-GB"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5D313D76" wp14:editId="1D98294D">
                <wp:simplePos x="0" y="0"/>
                <wp:positionH relativeFrom="column">
                  <wp:posOffset>892810</wp:posOffset>
                </wp:positionH>
                <wp:positionV relativeFrom="paragraph">
                  <wp:posOffset>947420</wp:posOffset>
                </wp:positionV>
                <wp:extent cx="5547360" cy="374650"/>
                <wp:effectExtent l="0" t="0" r="0" b="6350"/>
                <wp:wrapNone/>
                <wp:docPr id="221" name="Text 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E9B68E" w14:textId="0A5B96A8" w:rsidR="008424C2" w:rsidRPr="005C0D85" w:rsidRDefault="008424C2" w:rsidP="00720ED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A287E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S2 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และสารกันแดด 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S3 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และ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S4 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มีซิงค์ออกไซด์ (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ZnO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)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ทำให้มีความสามารถใน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313D76" id="Text Box 221" o:spid="_x0000_s1161" type="#_x0000_t202" style="position:absolute;margin-left:70.3pt;margin-top:74.6pt;width:436.8pt;height:29.5pt;z-index:251759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" filled="f" stroked="f">
                <v:textbox>
                  <w:txbxContent>
                    <w:p w14:paraId="54E9B68E" w14:textId="0A5B96A8" w:rsidR="008424C2" w:rsidRPr="005C0D85" w:rsidRDefault="008424C2" w:rsidP="00720ED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9A287E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S2 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และสารกันแดด 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S3 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และ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S4 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มีซิงค์ออกไซด์ (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ZnO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)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ทำให้มีความสามารถใน</w:t>
                      </w:r>
                    </w:p>
                  </w:txbxContent>
                </v:textbox>
              </v:shape>
            </w:pict>
          </mc:Fallback>
        </mc:AlternateContent>
      </w:r>
      <w:r w:rsidRPr="00D26749">
        <w:rPr>
          <w:rStyle w:val="None"/>
          <w:rFonts w:ascii="TH Sarabun New" w:hAnsi="TH Sarabun New" w:cs="TH Sarabun New"/>
          <w:noProof/>
          <w:sz w:val="32"/>
          <w:szCs w:val="32"/>
          <w:lang w:val="en-GB"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32819B27" wp14:editId="19235BBD">
                <wp:simplePos x="0" y="0"/>
                <wp:positionH relativeFrom="column">
                  <wp:posOffset>120650</wp:posOffset>
                </wp:positionH>
                <wp:positionV relativeFrom="paragraph">
                  <wp:posOffset>500380</wp:posOffset>
                </wp:positionV>
                <wp:extent cx="5547360" cy="374650"/>
                <wp:effectExtent l="0" t="0" r="0" b="6350"/>
                <wp:wrapNone/>
                <wp:docPr id="219" name="Text 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9E9152" w14:textId="6CF272F4" w:rsidR="008424C2" w:rsidRPr="00720ED6" w:rsidRDefault="008424C2" w:rsidP="00720ED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</w:pPr>
                            <w:r w:rsidRPr="00720ED6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  <w:lang w:val="en-US"/>
                              </w:rPr>
                              <w:t>หรือ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819B27" id="Text Box 219" o:spid="_x0000_s1162" type="#_x0000_t202" style="position:absolute;margin-left:9.5pt;margin-top:39.4pt;width:436.8pt;height:29.5pt;z-index:251755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3YLvQIAAMU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" filled="f" stroked="f">
                <v:textbox>
                  <w:txbxContent>
                    <w:p w14:paraId="679E9152" w14:textId="6CF272F4" w:rsidR="008424C2" w:rsidRPr="00720ED6" w:rsidRDefault="008424C2" w:rsidP="00720ED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u w:val="single"/>
                          <w:lang w:val="en-US"/>
                        </w:rPr>
                      </w:pPr>
                      <w:r w:rsidRPr="00720ED6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u w:val="single"/>
                          <w:cs/>
                          <w:lang w:val="en-US"/>
                        </w:rPr>
                        <w:t>หรือ</w:t>
                      </w:r>
                    </w:p>
                  </w:txbxContent>
                </v:textbox>
              </v:shape>
            </w:pict>
          </mc:Fallback>
        </mc:AlternateContent>
      </w:r>
      <w:r w:rsidRPr="00D26749">
        <w:rPr>
          <w:rStyle w:val="None"/>
          <w:rFonts w:ascii="TH Sarabun New" w:hAnsi="TH Sarabun New" w:cs="TH Sarabun New"/>
          <w:noProof/>
          <w:sz w:val="32"/>
          <w:szCs w:val="32"/>
          <w:lang w:val="en-GB"/>
        </w:rPr>
        <mc:AlternateContent>
          <mc:Choice Requires="wps">
            <w:drawing>
              <wp:anchor distT="45720" distB="45720" distL="114300" distR="114300" simplePos="0" relativeHeight="251757568" behindDoc="0" locked="0" layoutInCell="1" allowOverlap="1" wp14:anchorId="5774644E" wp14:editId="28B1B65A">
                <wp:simplePos x="0" y="0"/>
                <wp:positionH relativeFrom="column">
                  <wp:posOffset>806450</wp:posOffset>
                </wp:positionH>
                <wp:positionV relativeFrom="paragraph">
                  <wp:posOffset>725170</wp:posOffset>
                </wp:positionV>
                <wp:extent cx="5547360" cy="374650"/>
                <wp:effectExtent l="0" t="0" r="0" b="6350"/>
                <wp:wrapNone/>
                <wp:docPr id="220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53980B" w14:textId="297BC988" w:rsidR="008424C2" w:rsidRPr="00F11673" w:rsidRDefault="00FE20B4" w:rsidP="00720ED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- </w:t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สารกันแดด </w:t>
                            </w:r>
                            <w:r w:rsidR="008424C2"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S3 </w:t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="008424C2"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S4</w:t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มีความสามารถในการป้องกันแสงแดดมากกว่าสารกันแดด </w:t>
                            </w:r>
                            <w:r w:rsidR="008424C2"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S1</w:t>
                            </w:r>
                            <w:r w:rsidR="00F11673" w:rsidRPr="00F11673">
                              <w:rPr>
                                <w:rFonts w:ascii="TH Sarabun New" w:hAnsi="TH Sarabun New" w:cs="TH Sarabun New"/>
                                <w:noProof/>
                                <w:color w:val="FF0000"/>
                                <w:sz w:val="32"/>
                                <w:szCs w:val="32"/>
                                <w:lang w:eastAsia="en-GB"/>
                              </w:rPr>
                              <w:drawing>
                                <wp:inline distT="0" distB="0" distL="0" distR="0" wp14:anchorId="096612A2" wp14:editId="329021EF">
                                  <wp:extent cx="5364480" cy="367657"/>
                                  <wp:effectExtent l="0" t="0" r="0" b="0"/>
                                  <wp:docPr id="1005271475" name="Picture 10052714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64480" cy="3676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4644E" id="Text Box 220" o:spid="_x0000_s1163" type="#_x0000_t202" style="position:absolute;margin-left:63.5pt;margin-top:57.1pt;width:436.8pt;height:29.5pt;z-index:251757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" filled="f" stroked="f">
                <v:textbox>
                  <w:txbxContent>
                    <w:p w14:paraId="5953980B" w14:textId="297BC988" w:rsidR="008424C2" w:rsidRPr="00F11673" w:rsidRDefault="00FE20B4" w:rsidP="00720ED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- </w:t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สารกันแดด </w:t>
                      </w:r>
                      <w:r w:rsidR="008424C2"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S3 </w:t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 w:rsidR="008424C2"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S4</w:t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มีความสามารถในการป้องกันแสงแดดมากกว่าสารกันแดด </w:t>
                      </w:r>
                      <w:r w:rsidR="008424C2"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S1</w:t>
                      </w:r>
                      <w:r w:rsidR="00F11673" w:rsidRPr="00F11673">
                        <w:rPr>
                          <w:rFonts w:ascii="TH Sarabun New" w:hAnsi="TH Sarabun New" w:cs="TH Sarabun New"/>
                          <w:noProof/>
                          <w:color w:val="FF0000"/>
                          <w:sz w:val="32"/>
                          <w:szCs w:val="32"/>
                          <w:lang w:eastAsia="en-GB"/>
                        </w:rPr>
                        <w:drawing>
                          <wp:inline distT="0" distB="0" distL="0" distR="0" wp14:anchorId="096612A2" wp14:editId="329021EF">
                            <wp:extent cx="5364480" cy="367657"/>
                            <wp:effectExtent l="0" t="0" r="0" b="0"/>
                            <wp:docPr id="1005271475" name="Picture 10052714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64480" cy="3676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32"/>
          <w:szCs w:val="32"/>
          <w:cs/>
          <w:lang w:val="en-GB"/>
        </w:rPr>
        <mc:AlternateContent>
          <mc:Choice Requires="wps">
            <w:drawing>
              <wp:anchor distT="45720" distB="45720" distL="114300" distR="114300" simplePos="0" relativeHeight="251763712" behindDoc="0" locked="0" layoutInCell="1" allowOverlap="1" wp14:anchorId="3290250A" wp14:editId="4C59B641">
                <wp:simplePos x="0" y="0"/>
                <wp:positionH relativeFrom="column">
                  <wp:posOffset>120650</wp:posOffset>
                </wp:positionH>
                <wp:positionV relativeFrom="paragraph">
                  <wp:posOffset>1369060</wp:posOffset>
                </wp:positionV>
                <wp:extent cx="5547360" cy="374650"/>
                <wp:effectExtent l="0" t="0" r="0" b="6350"/>
                <wp:wrapNone/>
                <wp:docPr id="223" name="Text Box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D6368B" w14:textId="77777777" w:rsidR="008424C2" w:rsidRPr="00720ED6" w:rsidRDefault="008424C2" w:rsidP="00720ED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u w:val="single"/>
                                <w:lang w:val="en-US"/>
                              </w:rPr>
                            </w:pPr>
                            <w:r w:rsidRPr="00720ED6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u w:val="single"/>
                                <w:cs/>
                                <w:lang w:val="en-US"/>
                              </w:rPr>
                              <w:t>หรือ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90250A" id="Text Box 223" o:spid="_x0000_s1164" type="#_x0000_t202" style="position:absolute;margin-left:9.5pt;margin-top:107.8pt;width:436.8pt;height:29.5pt;z-index:251763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5qNvQIAAMY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" filled="f" stroked="f">
                <v:textbox>
                  <w:txbxContent>
                    <w:p w14:paraId="24D6368B" w14:textId="77777777" w:rsidR="008424C2" w:rsidRPr="00720ED6" w:rsidRDefault="008424C2" w:rsidP="00720ED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u w:val="single"/>
                          <w:lang w:val="en-US"/>
                        </w:rPr>
                      </w:pPr>
                      <w:r w:rsidRPr="00720ED6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u w:val="single"/>
                          <w:cs/>
                          <w:lang w:val="en-US"/>
                        </w:rPr>
                        <w:t>หรือ</w:t>
                      </w:r>
                    </w:p>
                  </w:txbxContent>
                </v:textbox>
              </v:shape>
            </w:pict>
          </mc:Fallback>
        </mc:AlternateContent>
      </w:r>
      <w:r w:rsidR="00006052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006052"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  <w:r w:rsidR="00006052"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31CB4AFA" w14:textId="5A0286EF" w:rsidR="00720ED6" w:rsidRPr="00D26749" w:rsidRDefault="00720ED6" w:rsidP="00720ED6">
      <w:pPr>
        <w:pStyle w:val="BodyA"/>
        <w:tabs>
          <w:tab w:val="left" w:pos="270"/>
        </w:tabs>
        <w:spacing w:after="0" w:line="192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  <w:r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0B3F8740" w14:textId="7907F811" w:rsidR="00E4465D" w:rsidRPr="00D26749" w:rsidRDefault="00FE20B4" w:rsidP="00E4465D">
      <w:pPr>
        <w:pStyle w:val="BodyA"/>
        <w:tabs>
          <w:tab w:val="left" w:pos="270"/>
        </w:tabs>
        <w:spacing w:after="0" w:line="192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Style w:val="None"/>
          <w:rFonts w:ascii="TH Sarabun New" w:hAnsi="TH Sarabun New" w:cs="TH Sarabun New"/>
          <w:noProof/>
          <w:sz w:val="32"/>
          <w:szCs w:val="32"/>
          <w:lang w:val="en-GB"/>
        </w:rPr>
        <mc:AlternateContent>
          <mc:Choice Requires="wps">
            <w:drawing>
              <wp:anchor distT="45720" distB="45720" distL="114300" distR="114300" simplePos="0" relativeHeight="251761664" behindDoc="0" locked="0" layoutInCell="1" allowOverlap="1" wp14:anchorId="3315FB1B" wp14:editId="40242350">
                <wp:simplePos x="0" y="0"/>
                <wp:positionH relativeFrom="column">
                  <wp:posOffset>892810</wp:posOffset>
                </wp:positionH>
                <wp:positionV relativeFrom="paragraph">
                  <wp:posOffset>303324</wp:posOffset>
                </wp:positionV>
                <wp:extent cx="5547360" cy="374650"/>
                <wp:effectExtent l="0" t="0" r="0" b="6350"/>
                <wp:wrapNone/>
                <wp:docPr id="222" name="Text Box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386BBA" w14:textId="76AF5BA8" w:rsidR="008424C2" w:rsidRPr="005C0D85" w:rsidRDefault="00FE20B4" w:rsidP="00720ED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การป้องกัน</w:t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แสงแดดมากกว่าสารกันแดด </w:t>
                            </w:r>
                            <w:r w:rsidR="008424C2"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S1</w:t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และ </w:t>
                            </w:r>
                            <w:r w:rsidR="008424C2"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S2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15FB1B" id="Text Box 222" o:spid="_x0000_s1165" type="#_x0000_t202" style="position:absolute;margin-left:70.3pt;margin-top:23.9pt;width:436.8pt;height:29.5pt;z-index:251761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" filled="f" stroked="f">
                <v:textbox>
                  <w:txbxContent>
                    <w:p w14:paraId="40386BBA" w14:textId="76AF5BA8" w:rsidR="008424C2" w:rsidRPr="005C0D85" w:rsidRDefault="00FE20B4" w:rsidP="00720ED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การป้องกัน</w:t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แสงแดดมากกว่าสารกันแดด </w:t>
                      </w:r>
                      <w:r w:rsidR="008424C2"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S1</w:t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และ </w:t>
                      </w:r>
                      <w:r w:rsidR="008424C2"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S2</w:t>
                      </w:r>
                    </w:p>
                  </w:txbxContent>
                </v:textbox>
              </v:shape>
            </w:pict>
          </mc:Fallback>
        </mc:AlternateContent>
      </w:r>
      <w:r w:rsidR="00720ED6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720ED6"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  <w:r w:rsidR="00720ED6" w:rsidRPr="00D26749">
        <w:rPr>
          <w:rStyle w:val="None"/>
          <w:rFonts w:ascii="TH Sarabun New" w:hAnsi="TH Sarabun New" w:cs="TH Sarabun New"/>
          <w:sz w:val="32"/>
          <w:szCs w:val="32"/>
        </w:rPr>
        <w:tab/>
      </w:r>
      <w:r w:rsidR="00E4465D"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  <w:r w:rsidR="00E4465D"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3BF0BE6A" w14:textId="7B776442" w:rsidR="00720ED6" w:rsidRPr="00D26749" w:rsidRDefault="0060565E" w:rsidP="00720ED6">
      <w:pPr>
        <w:pStyle w:val="BodyA"/>
        <w:tabs>
          <w:tab w:val="left" w:pos="270"/>
        </w:tabs>
        <w:spacing w:after="0" w:line="192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noProof/>
          <w:sz w:val="32"/>
          <w:szCs w:val="32"/>
          <w:cs/>
          <w:lang w:val="en-GB"/>
        </w:rPr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346F74BD" wp14:editId="21F56974">
                <wp:simplePos x="0" y="0"/>
                <wp:positionH relativeFrom="column">
                  <wp:posOffset>889635</wp:posOffset>
                </wp:positionH>
                <wp:positionV relativeFrom="paragraph">
                  <wp:posOffset>317706</wp:posOffset>
                </wp:positionV>
                <wp:extent cx="5547360" cy="390525"/>
                <wp:effectExtent l="0" t="0" r="0" b="9525"/>
                <wp:wrapNone/>
                <wp:docPr id="1073741889" name="Text Box 1073741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F0D27E" w14:textId="204FC3A1" w:rsidR="008424C2" w:rsidRPr="005C0D85" w:rsidRDefault="00FE20B4" w:rsidP="00720ED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และ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S4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มีความสามารถในการป้องกันแสงแดดมากกว่า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สารกันแดด</w:t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="008424C2"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S1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="008424C2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และ</w:t>
                            </w:r>
                            <w:r w:rsidR="008424C2"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S2 </w:t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เนื่องจาก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6F74BD" id="Text Box 1073741889" o:spid="_x0000_s1166" type="#_x0000_t202" style="position:absolute;margin-left:70.05pt;margin-top:25pt;width:436.8pt;height:30.75pt;z-index:251765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U7bwAIAANQFAAAOAAAAZHJzL2Uyb0RvYy54bWysVNtu2zAMfR+wfxD07voSJbGNOkUbx8OA&#10;7gK0+wDFlmNhtuRJSpxu2L+PkpM0aTFg2OYHQxLF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" filled="f" stroked="f">
                <v:textbox>
                  <w:txbxContent>
                    <w:p w14:paraId="65F0D27E" w14:textId="204FC3A1" w:rsidR="008424C2" w:rsidRPr="005C0D85" w:rsidRDefault="00FE20B4" w:rsidP="00720ED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และ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S4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มีความสามารถในการป้องกันแสงแดดมากกว่า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สารกันแดด</w:t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8424C2"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S1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="008424C2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และ</w:t>
                      </w:r>
                      <w:r w:rsidR="008424C2"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S2 </w:t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เนื่องจาก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br/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D26749">
        <w:rPr>
          <w:rFonts w:ascii="TH Sarabun New" w:hAnsi="TH Sarabun New" w:cs="TH Sarabun New"/>
          <w:noProof/>
          <w:sz w:val="32"/>
          <w:szCs w:val="32"/>
          <w:cs/>
          <w:lang w:val="en-GB"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4ABE6D7B" wp14:editId="2E4E2A78">
                <wp:simplePos x="0" y="0"/>
                <wp:positionH relativeFrom="column">
                  <wp:posOffset>806450</wp:posOffset>
                </wp:positionH>
                <wp:positionV relativeFrom="paragraph">
                  <wp:posOffset>85931</wp:posOffset>
                </wp:positionV>
                <wp:extent cx="5547360" cy="374650"/>
                <wp:effectExtent l="0" t="0" r="0" b="6350"/>
                <wp:wrapNone/>
                <wp:docPr id="1073741888" name="Text Box 1073741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6A0844" w14:textId="288B4DC4" w:rsidR="008424C2" w:rsidRPr="005C0D85" w:rsidRDefault="00FE20B4" w:rsidP="00720ED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- </w:t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สารกันแดดแต่ละชนิด มีความสามารถในการป้องกันแสงแดดแตกต่างกัน คือ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สารกันแดด</w:t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="008424C2"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S3</w:t>
                            </w:r>
                            <w:r w:rsidR="008424C2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E6D7B" id="Text Box 1073741888" o:spid="_x0000_s1167" type="#_x0000_t202" style="position:absolute;margin-left:63.5pt;margin-top:6.75pt;width:436.8pt;height:29.5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" filled="f" stroked="f">
                <v:textbox>
                  <w:txbxContent>
                    <w:p w14:paraId="4D6A0844" w14:textId="288B4DC4" w:rsidR="008424C2" w:rsidRPr="005C0D85" w:rsidRDefault="00FE20B4" w:rsidP="00720ED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- </w:t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สารกันแดดแต่ละชนิด มีความสามารถในการป้องกันแสงแดดแตกต่างกัน คือ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สารกันแดด</w:t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8424C2"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S3</w:t>
                      </w:r>
                      <w:r w:rsidR="008424C2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720ED6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720ED6"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  <w:r w:rsidR="00720ED6"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3B9B4DFC" w14:textId="71197D43" w:rsidR="00720ED6" w:rsidRPr="00D26749" w:rsidRDefault="0060565E" w:rsidP="00720ED6">
      <w:pPr>
        <w:pStyle w:val="BodyA"/>
        <w:tabs>
          <w:tab w:val="left" w:pos="270"/>
        </w:tabs>
        <w:spacing w:after="0" w:line="192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noProof/>
          <w:sz w:val="32"/>
          <w:szCs w:val="32"/>
          <w:cs/>
          <w:lang w:val="en-GB"/>
        </w:rPr>
        <mc:AlternateContent>
          <mc:Choice Requires="wps">
            <w:drawing>
              <wp:anchor distT="45720" distB="45720" distL="114300" distR="114300" simplePos="0" relativeHeight="251766784" behindDoc="0" locked="0" layoutInCell="1" allowOverlap="1" wp14:anchorId="14E5BA22" wp14:editId="1319821F">
                <wp:simplePos x="0" y="0"/>
                <wp:positionH relativeFrom="column">
                  <wp:posOffset>892175</wp:posOffset>
                </wp:positionH>
                <wp:positionV relativeFrom="paragraph">
                  <wp:posOffset>99266</wp:posOffset>
                </wp:positionV>
                <wp:extent cx="5547360" cy="374650"/>
                <wp:effectExtent l="0" t="0" r="0" b="6350"/>
                <wp:wrapNone/>
                <wp:docPr id="1073741890" name="Text Box 1073741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736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D8ECAB" w14:textId="7F3F92B6" w:rsidR="008424C2" w:rsidRPr="005C0D85" w:rsidRDefault="00FE20B4" w:rsidP="00720ED6">
                            <w:pPr>
                              <w:spacing w:after="0" w:line="240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สารกันแดด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S3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และ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S4 </w:t>
                            </w:r>
                            <w:r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มี </w:t>
                            </w:r>
                            <w:r w:rsidRPr="00671473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ZnO </w:t>
                            </w:r>
                            <w:r w:rsidR="008424C2" w:rsidRPr="00671473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เป็นส่วนประกอบ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E5BA22" id="Text Box 1073741890" o:spid="_x0000_s1168" type="#_x0000_t202" style="position:absolute;margin-left:70.25pt;margin-top:7.8pt;width:436.8pt;height:29.5pt;z-index:251766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" filled="f" stroked="f">
                <v:textbox>
                  <w:txbxContent>
                    <w:p w14:paraId="33D8ECAB" w14:textId="7F3F92B6" w:rsidR="008424C2" w:rsidRPr="005C0D85" w:rsidRDefault="00FE20B4" w:rsidP="00720ED6">
                      <w:pPr>
                        <w:spacing w:after="0" w:line="240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สารกันแดด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S3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และ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S4 </w:t>
                      </w:r>
                      <w:r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มี </w:t>
                      </w:r>
                      <w:r w:rsidRPr="00671473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ZnO </w:t>
                      </w:r>
                      <w:r w:rsidR="008424C2" w:rsidRPr="00671473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เป็นส่วนประกอบ</w:t>
                      </w:r>
                    </w:p>
                  </w:txbxContent>
                </v:textbox>
              </v:shape>
            </w:pict>
          </mc:Fallback>
        </mc:AlternateContent>
      </w:r>
      <w:r w:rsidR="00720ED6"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720ED6"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  <w:r w:rsidR="00720ED6" w:rsidRPr="00D26749">
        <w:rPr>
          <w:rStyle w:val="None"/>
          <w:rFonts w:ascii="TH Sarabun New" w:hAnsi="TH Sarabun New" w:cs="TH Sarabun New"/>
          <w:sz w:val="32"/>
          <w:szCs w:val="32"/>
        </w:rPr>
        <w:tab/>
        <w:t>……………………………………………………………..........…………..………………………………………………….……………….</w:t>
      </w:r>
    </w:p>
    <w:p w14:paraId="031EFB26" w14:textId="05A33B29" w:rsidR="00006052" w:rsidRPr="00D26749" w:rsidRDefault="00F11673" w:rsidP="00006052">
      <w:pPr>
        <w:spacing w:after="0" w:line="276" w:lineRule="auto"/>
        <w:ind w:right="26"/>
        <w:rPr>
          <w:rFonts w:ascii="TH Sarabun New" w:hAnsi="TH Sarabun New" w:cs="TH Sarabun New"/>
          <w:sz w:val="32"/>
          <w:szCs w:val="32"/>
        </w:rPr>
      </w:pPr>
      <w:r>
        <w:rPr>
          <w:rStyle w:val="None"/>
          <w:rFonts w:ascii="TH Sarabun New" w:hAnsi="TH Sarabun New" w:cs="TH Sarabun New"/>
          <w:sz w:val="32"/>
          <w:szCs w:val="32"/>
        </w:rPr>
        <w:t xml:space="preserve">    </w:t>
      </w:r>
      <w:r w:rsidRPr="00D26749">
        <w:rPr>
          <w:rStyle w:val="None"/>
          <w:rFonts w:ascii="TH Sarabun New" w:hAnsi="TH Sarabun New" w:cs="TH Sarabun New"/>
          <w:sz w:val="32"/>
          <w:szCs w:val="32"/>
        </w:rPr>
        <w:t>……………………………………………………………..........…………..………………………………………………….……………….</w:t>
      </w:r>
    </w:p>
    <w:p w14:paraId="3AF5625A" w14:textId="59DA514C" w:rsidR="00006052" w:rsidRPr="00D26749" w:rsidRDefault="00006052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059FA22A" w14:textId="2382C8BB" w:rsidR="00006052" w:rsidRPr="00D26749" w:rsidRDefault="00006052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6B5B6A53" w14:textId="60D5EDFC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0A17C0E1" w14:textId="04251544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1DAD912B" w14:textId="60CDA9A4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4CF1E274" w14:textId="259B8985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5AF77361" w14:textId="10C640E6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20B47B4B" w14:textId="73614622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75CC7CA9" w14:textId="42CA5D43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68689DAB" w14:textId="1249681C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252BAF99" w14:textId="58D3362C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39D22315" w14:textId="0BB6A2BC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788DAC0F" w14:textId="78C3D11C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0B3A0CF2" w14:textId="0A43791D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598A1072" w14:textId="5AD90A80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5374B9EC" w14:textId="31AC4CFB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3A11FDF8" w14:textId="004A060A" w:rsidR="007E1F2B" w:rsidRPr="00D26749" w:rsidRDefault="007E1F2B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32D65532" w14:textId="782958DC" w:rsidR="007E1F2B" w:rsidRPr="00D26749" w:rsidRDefault="007E1F2B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3B945E67" w14:textId="0250274A" w:rsidR="00517BE6" w:rsidRPr="00D26749" w:rsidRDefault="00517BE6" w:rsidP="00517BE6">
      <w:pPr>
        <w:pStyle w:val="NormalWeb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87264" behindDoc="1" locked="0" layoutInCell="1" allowOverlap="1" wp14:anchorId="7AFF50F4" wp14:editId="11D72382">
                <wp:simplePos x="0" y="0"/>
                <wp:positionH relativeFrom="margin">
                  <wp:posOffset>1537335</wp:posOffset>
                </wp:positionH>
                <wp:positionV relativeFrom="paragraph">
                  <wp:posOffset>-103508</wp:posOffset>
                </wp:positionV>
                <wp:extent cx="2679065" cy="507157"/>
                <wp:effectExtent l="0" t="0" r="26035" b="26670"/>
                <wp:wrapNone/>
                <wp:docPr id="11" name="Rounded 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79065" cy="507157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0B3DC6" id="Rounded Rectangle 11" o:spid="_x0000_s1026" style="position:absolute;margin-left:121.05pt;margin-top:-8.15pt;width:210.95pt;height:39.95pt;z-index:-251529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" fillcolor="#fff2cc [663]" strokeweight="2pt">
                <v:path arrowok="t"/>
                <w10:wrap anchorx="margin"/>
              </v:roundrect>
            </w:pict>
          </mc:Fallback>
        </mc:AlternateContent>
      </w:r>
      <w:r w:rsidRPr="00D26749">
        <w:rPr>
          <w:rFonts w:ascii="TH Sarabun New" w:hAnsi="TH Sarabun New" w:cs="TH Sarabun New"/>
          <w:b/>
          <w:bCs/>
          <w:noProof/>
          <w:sz w:val="36"/>
          <w:szCs w:val="36"/>
          <w:cs/>
        </w:rPr>
        <w:t xml:space="preserve">ใบกิจกรรมที่ </w:t>
      </w:r>
      <w:r w:rsidRPr="00D26749">
        <w:rPr>
          <w:rFonts w:ascii="TH Sarabun New" w:hAnsi="TH Sarabun New" w:cs="TH Sarabun New"/>
          <w:b/>
          <w:bCs/>
          <w:noProof/>
          <w:sz w:val="36"/>
          <w:szCs w:val="36"/>
        </w:rPr>
        <w:t xml:space="preserve">2 </w:t>
      </w:r>
      <w:r w:rsidRPr="00D26749">
        <w:rPr>
          <w:rFonts w:ascii="TH Sarabun New" w:hAnsi="TH Sarabun New" w:cs="TH Sarabun New"/>
          <w:b/>
          <w:bCs/>
          <w:noProof/>
          <w:sz w:val="36"/>
          <w:szCs w:val="36"/>
          <w:cs/>
        </w:rPr>
        <w:t>เรื่อง เห็นด้วยหรือไม่</w:t>
      </w:r>
    </w:p>
    <w:p w14:paraId="45F6649E" w14:textId="77777777" w:rsidR="00517BE6" w:rsidRPr="00D26749" w:rsidRDefault="00517BE6" w:rsidP="00517BE6">
      <w:pPr>
        <w:tabs>
          <w:tab w:val="left" w:pos="720"/>
        </w:tabs>
        <w:spacing w:after="0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187EDB04" w14:textId="77777777" w:rsidR="00517BE6" w:rsidRPr="00D26749" w:rsidRDefault="00517BE6" w:rsidP="00517BE6">
      <w:pPr>
        <w:spacing w:after="0"/>
        <w:rPr>
          <w:rFonts w:ascii="TH Sarabun New" w:hAnsi="TH Sarabun New" w:cs="TH Sarabun New"/>
          <w:sz w:val="32"/>
          <w:szCs w:val="32"/>
          <w:cs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D26749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55A4E538" w14:textId="77777777" w:rsidR="00517BE6" w:rsidRPr="00D26749" w:rsidRDefault="00517BE6" w:rsidP="00517BE6">
      <w:pPr>
        <w:shd w:val="clear" w:color="auto" w:fill="FFFFFF"/>
        <w:spacing w:after="0" w:line="240" w:lineRule="auto"/>
        <w:ind w:right="36"/>
        <w:jc w:val="thaiDistribute"/>
        <w:rPr>
          <w:rFonts w:ascii="TH Sarabun New" w:eastAsia="Calibri" w:hAnsi="TH Sarabun New" w:cs="TH Sarabun New"/>
          <w:color w:val="000000"/>
          <w:sz w:val="24"/>
          <w:szCs w:val="24"/>
          <w14:ligatures w14:val="standardContextual"/>
        </w:rPr>
      </w:pPr>
      <w:r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ตารางแสดงข้อมูลระยะเวลาในการป้องกันรังสี 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UVB</w:t>
      </w:r>
      <w:r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สำหรับผิวคนไทยและปริมาณการดูดกลืนรังสี 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UVB</w:t>
      </w:r>
      <w:r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ของครีมกันแดดที่มีค่า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 xml:space="preserve"> SPF </w:t>
      </w:r>
      <w:r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ต่าง ๆ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 xml:space="preserve"> </w:t>
      </w:r>
    </w:p>
    <w:p w14:paraId="31FA7B19" w14:textId="77777777" w:rsidR="00517BE6" w:rsidRPr="00D26749" w:rsidRDefault="00517BE6" w:rsidP="00517BE6">
      <w:pPr>
        <w:spacing w:before="120" w:after="0" w:line="240" w:lineRule="auto"/>
        <w:ind w:right="29"/>
        <w:jc w:val="thaiDistribute"/>
        <w:rPr>
          <w:rFonts w:ascii="TH Sarabun New" w:hAnsi="TH Sarabun New" w:cs="TH Sarabun New"/>
          <w:sz w:val="16"/>
          <w:szCs w:val="16"/>
        </w:rPr>
      </w:pPr>
    </w:p>
    <w:tbl>
      <w:tblPr>
        <w:tblStyle w:val="TableGrid161"/>
        <w:tblW w:w="8419" w:type="dxa"/>
        <w:tblInd w:w="846" w:type="dxa"/>
        <w:tblLook w:val="04A0" w:firstRow="1" w:lastRow="0" w:firstColumn="1" w:lastColumn="0" w:noHBand="0" w:noVBand="1"/>
      </w:tblPr>
      <w:tblGrid>
        <w:gridCol w:w="1514"/>
        <w:gridCol w:w="965"/>
        <w:gridCol w:w="2250"/>
        <w:gridCol w:w="2070"/>
        <w:gridCol w:w="1620"/>
      </w:tblGrid>
      <w:tr w:rsidR="00517BE6" w:rsidRPr="00D26749" w14:paraId="79073408" w14:textId="77777777" w:rsidTr="00184AC9">
        <w:trPr>
          <w:trHeight w:val="664"/>
        </w:trPr>
        <w:tc>
          <w:tcPr>
            <w:tcW w:w="1514" w:type="dxa"/>
            <w:shd w:val="clear" w:color="auto" w:fill="C9C9C9" w:themeFill="accent3" w:themeFillTint="99"/>
            <w:vAlign w:val="center"/>
          </w:tcPr>
          <w:p w14:paraId="71513B2E" w14:textId="77777777" w:rsidR="00517BE6" w:rsidRPr="00D26749" w:rsidRDefault="00517BE6" w:rsidP="00184AC9">
            <w:pPr>
              <w:ind w:right="29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ชนิดครีม</w:t>
            </w:r>
          </w:p>
        </w:tc>
        <w:tc>
          <w:tcPr>
            <w:tcW w:w="965" w:type="dxa"/>
            <w:shd w:val="clear" w:color="auto" w:fill="BDC6D7"/>
            <w:vAlign w:val="center"/>
          </w:tcPr>
          <w:p w14:paraId="54585064" w14:textId="77777777" w:rsidR="00517BE6" w:rsidRPr="00D26749" w:rsidRDefault="00517BE6" w:rsidP="00184AC9">
            <w:pPr>
              <w:ind w:right="29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ค่า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SPF</w:t>
            </w:r>
          </w:p>
        </w:tc>
        <w:tc>
          <w:tcPr>
            <w:tcW w:w="2250" w:type="dxa"/>
            <w:shd w:val="clear" w:color="auto" w:fill="BDC6D7"/>
            <w:vAlign w:val="center"/>
          </w:tcPr>
          <w:p w14:paraId="5B10EFC2" w14:textId="77777777" w:rsidR="00517BE6" w:rsidRPr="00D26749" w:rsidRDefault="00517BE6" w:rsidP="00184AC9">
            <w:pPr>
              <w:ind w:right="29"/>
              <w:contextualSpacing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ระยะเวลา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bidi="th-TH"/>
              </w:rPr>
              <w:br/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ในการป้องกัน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bidi="th-TH"/>
              </w:rPr>
              <w:br/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 xml:space="preserve">รังสี 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UVB</w:t>
            </w: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rtl/>
                <w:cs/>
              </w:rPr>
              <w:t xml:space="preserve"> 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สำหรับ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bidi="th-TH"/>
              </w:rPr>
              <w:br/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ผิวคนไทย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นาที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2070" w:type="dxa"/>
            <w:shd w:val="clear" w:color="auto" w:fill="BDC6D7"/>
            <w:vAlign w:val="center"/>
          </w:tcPr>
          <w:p w14:paraId="33CAC0BE" w14:textId="77777777" w:rsidR="00517BE6" w:rsidRPr="00D26749" w:rsidRDefault="00517BE6" w:rsidP="00184AC9">
            <w:pPr>
              <w:ind w:right="29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ปริมาณการดูดกลืนรังสี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UVB 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</w:rPr>
              <w:t xml:space="preserve"> (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/>
              </w:rPr>
              <w:t>%)</w:t>
            </w:r>
          </w:p>
        </w:tc>
        <w:tc>
          <w:tcPr>
            <w:tcW w:w="1620" w:type="dxa"/>
            <w:shd w:val="clear" w:color="auto" w:fill="C9C9C9" w:themeFill="accent3" w:themeFillTint="99"/>
            <w:vAlign w:val="center"/>
          </w:tcPr>
          <w:p w14:paraId="0450F5A5" w14:textId="77777777" w:rsidR="00517BE6" w:rsidRPr="00D26749" w:rsidRDefault="00517BE6" w:rsidP="00184AC9">
            <w:pPr>
              <w:ind w:right="29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ราคา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</w:t>
            </w:r>
          </w:p>
          <w:p w14:paraId="30EC6C65" w14:textId="77777777" w:rsidR="00517BE6" w:rsidRPr="00D26749" w:rsidRDefault="00517BE6" w:rsidP="00184AC9">
            <w:pPr>
              <w:ind w:right="29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</w:rPr>
              <w:t>(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  <w:lang w:bidi="th-TH"/>
              </w:rPr>
              <w:t>บาท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</w:rPr>
              <w:t>)</w:t>
            </w:r>
          </w:p>
        </w:tc>
      </w:tr>
      <w:tr w:rsidR="00517BE6" w:rsidRPr="00D26749" w14:paraId="4E82B2FF" w14:textId="77777777" w:rsidTr="00184AC9">
        <w:trPr>
          <w:trHeight w:val="193"/>
        </w:trPr>
        <w:tc>
          <w:tcPr>
            <w:tcW w:w="1514" w:type="dxa"/>
          </w:tcPr>
          <w:p w14:paraId="246412D7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  <w:t>A</w:t>
            </w:r>
          </w:p>
        </w:tc>
        <w:tc>
          <w:tcPr>
            <w:tcW w:w="965" w:type="dxa"/>
            <w:vAlign w:val="center"/>
          </w:tcPr>
          <w:p w14:paraId="2E33865E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15</w:t>
            </w:r>
          </w:p>
        </w:tc>
        <w:tc>
          <w:tcPr>
            <w:tcW w:w="2250" w:type="dxa"/>
            <w:vAlign w:val="center"/>
          </w:tcPr>
          <w:p w14:paraId="09B689D6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225</w:t>
            </w:r>
          </w:p>
        </w:tc>
        <w:tc>
          <w:tcPr>
            <w:tcW w:w="2070" w:type="dxa"/>
            <w:vAlign w:val="center"/>
          </w:tcPr>
          <w:p w14:paraId="3AD2875F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93.3</w:t>
            </w:r>
          </w:p>
        </w:tc>
        <w:tc>
          <w:tcPr>
            <w:tcW w:w="1620" w:type="dxa"/>
          </w:tcPr>
          <w:p w14:paraId="39A01CEE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180</w:t>
            </w:r>
          </w:p>
        </w:tc>
      </w:tr>
      <w:tr w:rsidR="00517BE6" w:rsidRPr="00D26749" w14:paraId="4C334D9F" w14:textId="77777777" w:rsidTr="00184AC9">
        <w:trPr>
          <w:trHeight w:val="193"/>
        </w:trPr>
        <w:tc>
          <w:tcPr>
            <w:tcW w:w="1514" w:type="dxa"/>
          </w:tcPr>
          <w:p w14:paraId="0719C6FE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B</w:t>
            </w:r>
          </w:p>
        </w:tc>
        <w:tc>
          <w:tcPr>
            <w:tcW w:w="965" w:type="dxa"/>
            <w:vAlign w:val="center"/>
          </w:tcPr>
          <w:p w14:paraId="02F3B666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20</w:t>
            </w:r>
          </w:p>
        </w:tc>
        <w:tc>
          <w:tcPr>
            <w:tcW w:w="2250" w:type="dxa"/>
            <w:vAlign w:val="center"/>
          </w:tcPr>
          <w:p w14:paraId="5AA91C67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300</w:t>
            </w:r>
          </w:p>
        </w:tc>
        <w:tc>
          <w:tcPr>
            <w:tcW w:w="2070" w:type="dxa"/>
            <w:vAlign w:val="center"/>
          </w:tcPr>
          <w:p w14:paraId="24B381D9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95</w:t>
            </w: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  <w:t>.0</w:t>
            </w:r>
          </w:p>
        </w:tc>
        <w:tc>
          <w:tcPr>
            <w:tcW w:w="1620" w:type="dxa"/>
          </w:tcPr>
          <w:p w14:paraId="158937ED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250</w:t>
            </w:r>
          </w:p>
        </w:tc>
      </w:tr>
      <w:tr w:rsidR="00517BE6" w:rsidRPr="00D26749" w14:paraId="308C605C" w14:textId="77777777" w:rsidTr="00184AC9">
        <w:trPr>
          <w:trHeight w:val="193"/>
        </w:trPr>
        <w:tc>
          <w:tcPr>
            <w:tcW w:w="1514" w:type="dxa"/>
          </w:tcPr>
          <w:p w14:paraId="6735B463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C</w:t>
            </w:r>
          </w:p>
        </w:tc>
        <w:tc>
          <w:tcPr>
            <w:tcW w:w="965" w:type="dxa"/>
            <w:vAlign w:val="center"/>
          </w:tcPr>
          <w:p w14:paraId="12561BD3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30</w:t>
            </w:r>
          </w:p>
        </w:tc>
        <w:tc>
          <w:tcPr>
            <w:tcW w:w="2250" w:type="dxa"/>
            <w:vAlign w:val="center"/>
          </w:tcPr>
          <w:p w14:paraId="0C7629AC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450</w:t>
            </w:r>
          </w:p>
        </w:tc>
        <w:tc>
          <w:tcPr>
            <w:tcW w:w="2070" w:type="dxa"/>
            <w:vAlign w:val="center"/>
          </w:tcPr>
          <w:p w14:paraId="2C2971EB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96.7</w:t>
            </w:r>
          </w:p>
        </w:tc>
        <w:tc>
          <w:tcPr>
            <w:tcW w:w="1620" w:type="dxa"/>
          </w:tcPr>
          <w:p w14:paraId="4D041452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250</w:t>
            </w:r>
          </w:p>
        </w:tc>
      </w:tr>
      <w:tr w:rsidR="00517BE6" w:rsidRPr="00D26749" w14:paraId="7D8427FC" w14:textId="77777777" w:rsidTr="00184AC9">
        <w:trPr>
          <w:trHeight w:val="193"/>
        </w:trPr>
        <w:tc>
          <w:tcPr>
            <w:tcW w:w="1514" w:type="dxa"/>
          </w:tcPr>
          <w:p w14:paraId="145989B5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D</w:t>
            </w:r>
          </w:p>
        </w:tc>
        <w:tc>
          <w:tcPr>
            <w:tcW w:w="965" w:type="dxa"/>
            <w:vAlign w:val="center"/>
          </w:tcPr>
          <w:p w14:paraId="4A04A7E4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30</w:t>
            </w:r>
          </w:p>
        </w:tc>
        <w:tc>
          <w:tcPr>
            <w:tcW w:w="2250" w:type="dxa"/>
            <w:vAlign w:val="center"/>
          </w:tcPr>
          <w:p w14:paraId="2FA9A614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450</w:t>
            </w:r>
          </w:p>
        </w:tc>
        <w:tc>
          <w:tcPr>
            <w:tcW w:w="2070" w:type="dxa"/>
            <w:vAlign w:val="center"/>
          </w:tcPr>
          <w:p w14:paraId="1A551559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96.7</w:t>
            </w:r>
          </w:p>
        </w:tc>
        <w:tc>
          <w:tcPr>
            <w:tcW w:w="1620" w:type="dxa"/>
          </w:tcPr>
          <w:p w14:paraId="4D20C721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320</w:t>
            </w:r>
          </w:p>
        </w:tc>
      </w:tr>
      <w:tr w:rsidR="00517BE6" w:rsidRPr="00D26749" w14:paraId="2C9A3DB1" w14:textId="77777777" w:rsidTr="00184AC9">
        <w:trPr>
          <w:trHeight w:val="193"/>
        </w:trPr>
        <w:tc>
          <w:tcPr>
            <w:tcW w:w="1514" w:type="dxa"/>
          </w:tcPr>
          <w:p w14:paraId="51FED712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  <w:t>E</w:t>
            </w:r>
          </w:p>
        </w:tc>
        <w:tc>
          <w:tcPr>
            <w:tcW w:w="965" w:type="dxa"/>
            <w:vAlign w:val="center"/>
          </w:tcPr>
          <w:p w14:paraId="388DB65D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40</w:t>
            </w:r>
          </w:p>
        </w:tc>
        <w:tc>
          <w:tcPr>
            <w:tcW w:w="2250" w:type="dxa"/>
            <w:vAlign w:val="center"/>
          </w:tcPr>
          <w:p w14:paraId="2F99EC0C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600</w:t>
            </w:r>
          </w:p>
        </w:tc>
        <w:tc>
          <w:tcPr>
            <w:tcW w:w="2070" w:type="dxa"/>
            <w:vAlign w:val="center"/>
          </w:tcPr>
          <w:p w14:paraId="3F014F2B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97.5</w:t>
            </w:r>
          </w:p>
        </w:tc>
        <w:tc>
          <w:tcPr>
            <w:tcW w:w="1620" w:type="dxa"/>
          </w:tcPr>
          <w:p w14:paraId="3046F10D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260</w:t>
            </w:r>
          </w:p>
        </w:tc>
      </w:tr>
      <w:tr w:rsidR="00517BE6" w:rsidRPr="00D26749" w14:paraId="5D538E00" w14:textId="77777777" w:rsidTr="00184AC9">
        <w:trPr>
          <w:trHeight w:val="193"/>
        </w:trPr>
        <w:tc>
          <w:tcPr>
            <w:tcW w:w="1514" w:type="dxa"/>
          </w:tcPr>
          <w:p w14:paraId="343D6B18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  <w:t>F</w:t>
            </w:r>
          </w:p>
        </w:tc>
        <w:tc>
          <w:tcPr>
            <w:tcW w:w="965" w:type="dxa"/>
            <w:vAlign w:val="center"/>
          </w:tcPr>
          <w:p w14:paraId="33424F9C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40</w:t>
            </w:r>
          </w:p>
        </w:tc>
        <w:tc>
          <w:tcPr>
            <w:tcW w:w="2250" w:type="dxa"/>
            <w:vAlign w:val="center"/>
          </w:tcPr>
          <w:p w14:paraId="11F4EFFD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600</w:t>
            </w:r>
          </w:p>
        </w:tc>
        <w:tc>
          <w:tcPr>
            <w:tcW w:w="2070" w:type="dxa"/>
            <w:vAlign w:val="center"/>
          </w:tcPr>
          <w:p w14:paraId="7CA767FE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97.5</w:t>
            </w:r>
          </w:p>
        </w:tc>
        <w:tc>
          <w:tcPr>
            <w:tcW w:w="1620" w:type="dxa"/>
          </w:tcPr>
          <w:p w14:paraId="3D4D661F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300</w:t>
            </w:r>
          </w:p>
        </w:tc>
      </w:tr>
      <w:tr w:rsidR="00517BE6" w:rsidRPr="00D26749" w14:paraId="771BF1A3" w14:textId="77777777" w:rsidTr="00184AC9">
        <w:trPr>
          <w:trHeight w:val="193"/>
        </w:trPr>
        <w:tc>
          <w:tcPr>
            <w:tcW w:w="1514" w:type="dxa"/>
          </w:tcPr>
          <w:p w14:paraId="697B6E90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G</w:t>
            </w:r>
          </w:p>
        </w:tc>
        <w:tc>
          <w:tcPr>
            <w:tcW w:w="965" w:type="dxa"/>
            <w:vAlign w:val="center"/>
          </w:tcPr>
          <w:p w14:paraId="3F4D7EFA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50</w:t>
            </w:r>
          </w:p>
        </w:tc>
        <w:tc>
          <w:tcPr>
            <w:tcW w:w="2250" w:type="dxa"/>
            <w:vAlign w:val="center"/>
          </w:tcPr>
          <w:p w14:paraId="1B0D0F8B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750</w:t>
            </w:r>
          </w:p>
        </w:tc>
        <w:tc>
          <w:tcPr>
            <w:tcW w:w="2070" w:type="dxa"/>
            <w:vAlign w:val="center"/>
          </w:tcPr>
          <w:p w14:paraId="5F1A0F5A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98.0</w:t>
            </w:r>
          </w:p>
        </w:tc>
        <w:tc>
          <w:tcPr>
            <w:tcW w:w="1620" w:type="dxa"/>
          </w:tcPr>
          <w:p w14:paraId="05CBD0F5" w14:textId="77777777" w:rsidR="00517BE6" w:rsidRPr="00D26749" w:rsidRDefault="00517BE6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350</w:t>
            </w:r>
          </w:p>
        </w:tc>
      </w:tr>
    </w:tbl>
    <w:p w14:paraId="0611E19F" w14:textId="77777777" w:rsidR="00517BE6" w:rsidRPr="00D26749" w:rsidRDefault="00517BE6" w:rsidP="00517BE6">
      <w:pPr>
        <w:spacing w:before="120" w:after="0" w:line="240" w:lineRule="auto"/>
        <w:ind w:right="29"/>
        <w:jc w:val="thaiDistribute"/>
        <w:rPr>
          <w:rFonts w:ascii="TH Sarabun New" w:hAnsi="TH Sarabun New" w:cs="TH Sarabun New"/>
          <w:sz w:val="16"/>
          <w:szCs w:val="16"/>
        </w:rPr>
      </w:pPr>
    </w:p>
    <w:p w14:paraId="77093759" w14:textId="5E6241CE" w:rsidR="00517BE6" w:rsidRPr="00D26749" w:rsidRDefault="00DD7E9E" w:rsidP="00DD7E9E">
      <w:pPr>
        <w:tabs>
          <w:tab w:val="left" w:pos="342"/>
          <w:tab w:val="left" w:pos="1260"/>
          <w:tab w:val="left" w:pos="1620"/>
        </w:tabs>
        <w:spacing w:before="100" w:beforeAutospacing="1" w:after="0" w:line="240" w:lineRule="auto"/>
        <w:ind w:right="29"/>
        <w:contextualSpacing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 xml:space="preserve">1) 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จากข้อมูล ถ้ามีคำกล่าวว่า 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“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ในการทำกิจกรรมกลางแดดนาน 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400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นาที ควรเลือกใช้สารกันแดดที่มี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br/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ค่า 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lang w:val="en-US" w:bidi="ar-SA"/>
        </w:rPr>
        <w:t xml:space="preserve">SPF 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สูง ๆ เช่น 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lang w:val="en-US" w:bidi="ar-SA"/>
        </w:rPr>
        <w:t>SPF 5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0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แทนการเลือกซื้อผลิตภัณฑ์ที่มีค่า 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lang w:val="en-US" w:bidi="ar-SA"/>
        </w:rPr>
        <w:t xml:space="preserve">SPF 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30 เพราะเชื่อว่าค่า 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lang w:val="en-US" w:bidi="ar-SA"/>
        </w:rPr>
        <w:t>SPF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สูง ๆ จะช่วย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ป้องกันรังสี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 xml:space="preserve"> UVB 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ได้หลายเท่า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”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นักเรียนเห็นด้วยกับคำกล่าวนี้หรือไม่ และให้อธิบายเหตุผล</w:t>
      </w:r>
      <w:r w:rsidR="00517BE6" w:rsidRPr="00D26749">
        <w:rPr>
          <w:rFonts w:ascii="TH Sarabun New" w:hAnsi="TH Sarabun New" w:cs="TH Sarabun New"/>
          <w:color w:val="FF0000"/>
          <w:sz w:val="32"/>
          <w:szCs w:val="32"/>
        </w:rPr>
        <w:tab/>
      </w:r>
    </w:p>
    <w:p w14:paraId="26B004BA" w14:textId="77777777" w:rsidR="00517BE6" w:rsidRPr="00D26749" w:rsidRDefault="00517BE6" w:rsidP="00517BE6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49B215A8" w14:textId="77777777" w:rsidR="00517BE6" w:rsidRPr="00D26749" w:rsidRDefault="00517BE6" w:rsidP="00517BE6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4FF5AFD0" w14:textId="77777777" w:rsidR="00517BE6" w:rsidRPr="00D26749" w:rsidRDefault="00517BE6" w:rsidP="00517BE6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1F6699FA" w14:textId="77777777" w:rsidR="00517BE6" w:rsidRPr="00D26749" w:rsidRDefault="00517BE6" w:rsidP="00517BE6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3E2DD660" w14:textId="77777777" w:rsidR="00517BE6" w:rsidRPr="00D26749" w:rsidRDefault="00517BE6" w:rsidP="00517BE6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7F85F072" w14:textId="77777777" w:rsidR="00517BE6" w:rsidRPr="00D26749" w:rsidRDefault="00517BE6" w:rsidP="00517BE6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506641DF" w14:textId="77777777" w:rsidR="00517BE6" w:rsidRPr="00D26749" w:rsidRDefault="00517BE6" w:rsidP="00517BE6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7DF9D69C" w14:textId="77777777" w:rsidR="00517BE6" w:rsidRPr="00D26749" w:rsidRDefault="00517BE6" w:rsidP="00517BE6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74AB0D43" w14:textId="5180AB02" w:rsidR="00517BE6" w:rsidRPr="00D26749" w:rsidRDefault="00517BE6" w:rsidP="00517BE6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6128C770" w14:textId="77777777" w:rsidR="00517BE6" w:rsidRPr="00D26749" w:rsidRDefault="00517BE6" w:rsidP="00517BE6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................</w:t>
      </w:r>
      <w:r w:rsidRPr="00D26749">
        <w:rPr>
          <w:rFonts w:ascii="TH Sarabun New" w:hAnsi="TH Sarabun New" w:cs="TH Sarabun New"/>
          <w:noProof/>
          <w:sz w:val="32"/>
          <w:szCs w:val="32"/>
          <w:lang w:val="en-US"/>
        </w:rPr>
        <w:t>.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7477F684" w14:textId="77777777" w:rsidR="00517BE6" w:rsidRPr="00D26749" w:rsidRDefault="00517BE6" w:rsidP="00517BE6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6542FA2A" w14:textId="40B2B399" w:rsidR="00517BE6" w:rsidRPr="00D26749" w:rsidRDefault="00517BE6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D26749">
        <w:rPr>
          <w:rStyle w:val="Hyperlink0"/>
          <w:rFonts w:ascii="TH Sarabun New" w:eastAsia="TH SarabunPSK" w:hAnsi="TH Sarabun New" w:cs="TH Sarabun New"/>
          <w:noProof/>
          <w:sz w:val="32"/>
          <w:szCs w:val="32"/>
          <w:lang w:eastAsia="en-GB"/>
        </w:rPr>
        <w:lastRenderedPageBreak/>
        <mc:AlternateContent>
          <mc:Choice Requires="wps">
            <w:drawing>
              <wp:anchor distT="0" distB="0" distL="0" distR="0" simplePos="0" relativeHeight="251792384" behindDoc="0" locked="0" layoutInCell="1" allowOverlap="1" wp14:anchorId="319D6E98" wp14:editId="0579DDC4">
                <wp:simplePos x="0" y="0"/>
                <wp:positionH relativeFrom="page">
                  <wp:posOffset>3266469</wp:posOffset>
                </wp:positionH>
                <wp:positionV relativeFrom="page">
                  <wp:posOffset>825107</wp:posOffset>
                </wp:positionV>
                <wp:extent cx="1252452" cy="392556"/>
                <wp:effectExtent l="0" t="0" r="0" b="0"/>
                <wp:wrapNone/>
                <wp:docPr id="1073741896" name="officeArt object" descr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2452" cy="392556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50E2988C" w14:textId="77777777" w:rsidR="008424C2" w:rsidRDefault="008424C2" w:rsidP="00517BE6">
                            <w:pPr>
                              <w:pStyle w:val="BodyA"/>
                              <w:spacing w:before="20" w:after="0"/>
                              <w:jc w:val="center"/>
                            </w:pPr>
                            <w:r>
                              <w:rPr>
                                <w:rStyle w:val="None"/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u w:color="FF0000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wrap="square" lIns="45718" tIns="45718" rIns="45718" bIns="45718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9D6E98" id="_x0000_s1169" type="#_x0000_t202" alt="Text Box 2" style="position:absolute;left:0;text-align:left;margin-left:257.2pt;margin-top:64.95pt;width:98.6pt;height:30.9pt;z-index:251792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" filled="f" stroked="f" strokeweight="1pt">
                <v:stroke miterlimit="4"/>
                <v:textbox inset="1.2699mm,1.2699mm,1.2699mm,1.2699mm">
                  <w:txbxContent>
                    <w:p w14:paraId="50E2988C" w14:textId="77777777" w:rsidR="008424C2" w:rsidRDefault="008424C2" w:rsidP="00517BE6">
                      <w:pPr>
                        <w:pStyle w:val="BodyA"/>
                        <w:spacing w:before="20" w:after="0"/>
                        <w:jc w:val="center"/>
                      </w:pPr>
                      <w:r>
                        <w:rPr>
                          <w:rStyle w:val="None"/>
                          <w:rFonts w:ascii="TH Sarabun New" w:hAnsi="TH Sarabun New" w:cs="TH Sarabun New"/>
                          <w:b/>
                          <w:bCs/>
                          <w:color w:val="FF0000"/>
                          <w:sz w:val="36"/>
                          <w:szCs w:val="36"/>
                          <w:u w:color="FF0000"/>
                          <w:cs/>
                        </w:rPr>
                        <w:t>แนวคำตอบ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595910CC" w14:textId="276AC480" w:rsidR="00DE3BB5" w:rsidRPr="00D26749" w:rsidRDefault="007E1F2B" w:rsidP="007E1F2B">
      <w:pPr>
        <w:pStyle w:val="NormalWeb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D26749">
        <w:rPr>
          <w:rFonts w:ascii="TH Sarabun New" w:hAnsi="TH Sarabun New" w:cs="TH Sarabun New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76000" behindDoc="1" locked="0" layoutInCell="1" allowOverlap="1" wp14:anchorId="1264F216" wp14:editId="2F3D49C6">
                <wp:simplePos x="0" y="0"/>
                <wp:positionH relativeFrom="margin">
                  <wp:posOffset>1537335</wp:posOffset>
                </wp:positionH>
                <wp:positionV relativeFrom="paragraph">
                  <wp:posOffset>76200</wp:posOffset>
                </wp:positionV>
                <wp:extent cx="2679065" cy="507157"/>
                <wp:effectExtent l="0" t="0" r="26035" b="26670"/>
                <wp:wrapNone/>
                <wp:docPr id="1073741895" name="Rounded Rectangle 1073741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79065" cy="507157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515423" id="Rounded Rectangle 1073741895" o:spid="_x0000_s1026" style="position:absolute;margin-left:121.05pt;margin-top:6pt;width:210.95pt;height:39.95pt;z-index:-251540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" fillcolor="#fff2cc [663]" strokeweight="2pt">
                <v:path arrowok="t"/>
                <w10:wrap anchorx="margin"/>
              </v:roundrect>
            </w:pict>
          </mc:Fallback>
        </mc:AlternateContent>
      </w:r>
      <w:r w:rsidR="00DE3BB5" w:rsidRPr="00D26749">
        <w:rPr>
          <w:rFonts w:ascii="TH Sarabun New" w:hAnsi="TH Sarabun New" w:cs="TH Sarabun New"/>
          <w:b/>
          <w:bCs/>
          <w:noProof/>
          <w:sz w:val="36"/>
          <w:szCs w:val="36"/>
          <w:cs/>
        </w:rPr>
        <w:t xml:space="preserve">ใบกิจกรรมที่ </w:t>
      </w:r>
      <w:r w:rsidR="00DE3BB5" w:rsidRPr="00D26749">
        <w:rPr>
          <w:rFonts w:ascii="TH Sarabun New" w:hAnsi="TH Sarabun New" w:cs="TH Sarabun New"/>
          <w:b/>
          <w:bCs/>
          <w:noProof/>
          <w:sz w:val="36"/>
          <w:szCs w:val="36"/>
        </w:rPr>
        <w:t xml:space="preserve">2 </w:t>
      </w:r>
      <w:r w:rsidR="00DE3BB5" w:rsidRPr="00D26749">
        <w:rPr>
          <w:rFonts w:ascii="TH Sarabun New" w:hAnsi="TH Sarabun New" w:cs="TH Sarabun New"/>
          <w:b/>
          <w:bCs/>
          <w:noProof/>
          <w:sz w:val="36"/>
          <w:szCs w:val="36"/>
          <w:cs/>
        </w:rPr>
        <w:t>เรื่อง เห็นด้วยหรือไม่</w:t>
      </w:r>
      <w:bookmarkStart w:id="1" w:name="_GoBack"/>
      <w:bookmarkEnd w:id="1"/>
    </w:p>
    <w:p w14:paraId="48E64E28" w14:textId="77777777" w:rsidR="00DE3BB5" w:rsidRPr="00D26749" w:rsidRDefault="00DE3BB5" w:rsidP="00DE3BB5">
      <w:pPr>
        <w:tabs>
          <w:tab w:val="left" w:pos="720"/>
        </w:tabs>
        <w:spacing w:after="0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465139E9" w14:textId="77777777" w:rsidR="00DE3BB5" w:rsidRPr="00D26749" w:rsidRDefault="00DE3BB5" w:rsidP="00DE3BB5">
      <w:pPr>
        <w:spacing w:after="0"/>
        <w:rPr>
          <w:rFonts w:ascii="TH Sarabun New" w:hAnsi="TH Sarabun New" w:cs="TH Sarabun New"/>
          <w:sz w:val="32"/>
          <w:szCs w:val="32"/>
          <w:cs/>
        </w:rPr>
      </w:pP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D26749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D2674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D26749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35277045" w14:textId="77777777" w:rsidR="00DE3BB5" w:rsidRPr="00D26749" w:rsidRDefault="00DE3BB5" w:rsidP="00DE3BB5">
      <w:pPr>
        <w:shd w:val="clear" w:color="auto" w:fill="FFFFFF"/>
        <w:spacing w:after="0" w:line="240" w:lineRule="auto"/>
        <w:ind w:right="36"/>
        <w:jc w:val="thaiDistribute"/>
        <w:rPr>
          <w:rFonts w:ascii="TH Sarabun New" w:eastAsia="Calibri" w:hAnsi="TH Sarabun New" w:cs="TH Sarabun New"/>
          <w:color w:val="000000"/>
          <w:sz w:val="24"/>
          <w:szCs w:val="24"/>
          <w14:ligatures w14:val="standardContextual"/>
        </w:rPr>
      </w:pPr>
      <w:r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ตารางแสดงข้อมูลระยะเวลาในการป้องกันรังสี 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UVB</w:t>
      </w:r>
      <w:r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สำหรับผิวคนไทยและปริมาณการดูดกลืนรังสี 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UVB</w:t>
      </w:r>
      <w:r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ของครีมกันแดดที่มีค่า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 xml:space="preserve"> SPF </w:t>
      </w:r>
      <w:r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ต่าง ๆ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 xml:space="preserve"> </w:t>
      </w:r>
    </w:p>
    <w:p w14:paraId="60175893" w14:textId="77777777" w:rsidR="00DE3BB5" w:rsidRPr="00D26749" w:rsidRDefault="00DE3BB5" w:rsidP="00DE3BB5">
      <w:pPr>
        <w:spacing w:before="120" w:after="0" w:line="240" w:lineRule="auto"/>
        <w:ind w:right="29"/>
        <w:jc w:val="thaiDistribute"/>
        <w:rPr>
          <w:rFonts w:ascii="TH Sarabun New" w:hAnsi="TH Sarabun New" w:cs="TH Sarabun New"/>
          <w:sz w:val="16"/>
          <w:szCs w:val="16"/>
        </w:rPr>
      </w:pPr>
    </w:p>
    <w:tbl>
      <w:tblPr>
        <w:tblStyle w:val="TableGrid161"/>
        <w:tblW w:w="8419" w:type="dxa"/>
        <w:tblInd w:w="846" w:type="dxa"/>
        <w:tblLook w:val="04A0" w:firstRow="1" w:lastRow="0" w:firstColumn="1" w:lastColumn="0" w:noHBand="0" w:noVBand="1"/>
      </w:tblPr>
      <w:tblGrid>
        <w:gridCol w:w="1514"/>
        <w:gridCol w:w="965"/>
        <w:gridCol w:w="2250"/>
        <w:gridCol w:w="2070"/>
        <w:gridCol w:w="1620"/>
      </w:tblGrid>
      <w:tr w:rsidR="00DE3BB5" w:rsidRPr="00D26749" w14:paraId="1C407424" w14:textId="77777777" w:rsidTr="00184AC9">
        <w:trPr>
          <w:trHeight w:val="664"/>
        </w:trPr>
        <w:tc>
          <w:tcPr>
            <w:tcW w:w="1514" w:type="dxa"/>
            <w:shd w:val="clear" w:color="auto" w:fill="C9C9C9" w:themeFill="accent3" w:themeFillTint="99"/>
            <w:vAlign w:val="center"/>
          </w:tcPr>
          <w:p w14:paraId="7AADDB7C" w14:textId="77777777" w:rsidR="00DE3BB5" w:rsidRPr="00D26749" w:rsidRDefault="00DE3BB5" w:rsidP="00184AC9">
            <w:pPr>
              <w:ind w:right="29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ชนิดครีม</w:t>
            </w:r>
          </w:p>
        </w:tc>
        <w:tc>
          <w:tcPr>
            <w:tcW w:w="965" w:type="dxa"/>
            <w:shd w:val="clear" w:color="auto" w:fill="BDC6D7"/>
            <w:vAlign w:val="center"/>
          </w:tcPr>
          <w:p w14:paraId="7ACA2D50" w14:textId="77777777" w:rsidR="00DE3BB5" w:rsidRPr="00D26749" w:rsidRDefault="00DE3BB5" w:rsidP="00184AC9">
            <w:pPr>
              <w:ind w:right="29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ค่า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SPF</w:t>
            </w:r>
          </w:p>
        </w:tc>
        <w:tc>
          <w:tcPr>
            <w:tcW w:w="2250" w:type="dxa"/>
            <w:shd w:val="clear" w:color="auto" w:fill="BDC6D7"/>
            <w:vAlign w:val="center"/>
          </w:tcPr>
          <w:p w14:paraId="39394D46" w14:textId="77777777" w:rsidR="00DE3BB5" w:rsidRPr="00D26749" w:rsidRDefault="00DE3BB5" w:rsidP="00184AC9">
            <w:pPr>
              <w:ind w:right="29"/>
              <w:contextualSpacing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ระยะเวลา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bidi="th-TH"/>
              </w:rPr>
              <w:br/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ในการป้องกัน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bidi="th-TH"/>
              </w:rPr>
              <w:br/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 xml:space="preserve">รังสี 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UVB</w:t>
            </w: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rtl/>
                <w:cs/>
              </w:rPr>
              <w:t xml:space="preserve"> 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สำหรับ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bidi="th-TH"/>
              </w:rPr>
              <w:br/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ผิวคนไทย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นาที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2070" w:type="dxa"/>
            <w:shd w:val="clear" w:color="auto" w:fill="BDC6D7"/>
            <w:vAlign w:val="center"/>
          </w:tcPr>
          <w:p w14:paraId="66564FF8" w14:textId="77777777" w:rsidR="00DE3BB5" w:rsidRPr="00D26749" w:rsidRDefault="00DE3BB5" w:rsidP="00184AC9">
            <w:pPr>
              <w:ind w:right="29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ปริมาณการดูดกลืนรังสี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UVB 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</w:rPr>
              <w:t xml:space="preserve"> (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/>
              </w:rPr>
              <w:t>%)</w:t>
            </w:r>
          </w:p>
        </w:tc>
        <w:tc>
          <w:tcPr>
            <w:tcW w:w="1620" w:type="dxa"/>
            <w:shd w:val="clear" w:color="auto" w:fill="C9C9C9" w:themeFill="accent3" w:themeFillTint="99"/>
            <w:vAlign w:val="center"/>
          </w:tcPr>
          <w:p w14:paraId="1846B942" w14:textId="77777777" w:rsidR="00DE3BB5" w:rsidRPr="00D26749" w:rsidRDefault="00DE3BB5" w:rsidP="00184AC9">
            <w:pPr>
              <w:ind w:right="29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ราคา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 xml:space="preserve"> </w:t>
            </w:r>
          </w:p>
          <w:p w14:paraId="6C3DDC7C" w14:textId="77777777" w:rsidR="00DE3BB5" w:rsidRPr="00D26749" w:rsidRDefault="00DE3BB5" w:rsidP="00184AC9">
            <w:pPr>
              <w:ind w:right="29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</w:rPr>
              <w:t>(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  <w:lang w:bidi="th-TH"/>
              </w:rPr>
              <w:t>บาท</w:t>
            </w:r>
            <w:r w:rsidRPr="00D26749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rtl/>
                <w:cs/>
              </w:rPr>
              <w:t>)</w:t>
            </w:r>
          </w:p>
        </w:tc>
      </w:tr>
      <w:tr w:rsidR="00DE3BB5" w:rsidRPr="00D26749" w14:paraId="4F1356C3" w14:textId="77777777" w:rsidTr="00184AC9">
        <w:trPr>
          <w:trHeight w:val="193"/>
        </w:trPr>
        <w:tc>
          <w:tcPr>
            <w:tcW w:w="1514" w:type="dxa"/>
          </w:tcPr>
          <w:p w14:paraId="6FB43C8D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  <w:t>A</w:t>
            </w:r>
          </w:p>
        </w:tc>
        <w:tc>
          <w:tcPr>
            <w:tcW w:w="965" w:type="dxa"/>
            <w:vAlign w:val="center"/>
          </w:tcPr>
          <w:p w14:paraId="7083E541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15</w:t>
            </w:r>
          </w:p>
        </w:tc>
        <w:tc>
          <w:tcPr>
            <w:tcW w:w="2250" w:type="dxa"/>
            <w:vAlign w:val="center"/>
          </w:tcPr>
          <w:p w14:paraId="0EFEEE85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225</w:t>
            </w:r>
          </w:p>
        </w:tc>
        <w:tc>
          <w:tcPr>
            <w:tcW w:w="2070" w:type="dxa"/>
            <w:vAlign w:val="center"/>
          </w:tcPr>
          <w:p w14:paraId="65111A30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93.3</w:t>
            </w:r>
          </w:p>
        </w:tc>
        <w:tc>
          <w:tcPr>
            <w:tcW w:w="1620" w:type="dxa"/>
          </w:tcPr>
          <w:p w14:paraId="5C269447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180</w:t>
            </w:r>
          </w:p>
        </w:tc>
      </w:tr>
      <w:tr w:rsidR="00DE3BB5" w:rsidRPr="00D26749" w14:paraId="500DBC9F" w14:textId="77777777" w:rsidTr="00184AC9">
        <w:trPr>
          <w:trHeight w:val="193"/>
        </w:trPr>
        <w:tc>
          <w:tcPr>
            <w:tcW w:w="1514" w:type="dxa"/>
          </w:tcPr>
          <w:p w14:paraId="33F4510E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B</w:t>
            </w:r>
          </w:p>
        </w:tc>
        <w:tc>
          <w:tcPr>
            <w:tcW w:w="965" w:type="dxa"/>
            <w:vAlign w:val="center"/>
          </w:tcPr>
          <w:p w14:paraId="3ED6543D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20</w:t>
            </w:r>
          </w:p>
        </w:tc>
        <w:tc>
          <w:tcPr>
            <w:tcW w:w="2250" w:type="dxa"/>
            <w:vAlign w:val="center"/>
          </w:tcPr>
          <w:p w14:paraId="3F6A6CF2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300</w:t>
            </w:r>
          </w:p>
        </w:tc>
        <w:tc>
          <w:tcPr>
            <w:tcW w:w="2070" w:type="dxa"/>
            <w:vAlign w:val="center"/>
          </w:tcPr>
          <w:p w14:paraId="70E25002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95</w:t>
            </w: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  <w:t>.0</w:t>
            </w:r>
          </w:p>
        </w:tc>
        <w:tc>
          <w:tcPr>
            <w:tcW w:w="1620" w:type="dxa"/>
          </w:tcPr>
          <w:p w14:paraId="35246399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250</w:t>
            </w:r>
          </w:p>
        </w:tc>
      </w:tr>
      <w:tr w:rsidR="00DE3BB5" w:rsidRPr="00D26749" w14:paraId="1C0C5D17" w14:textId="77777777" w:rsidTr="00184AC9">
        <w:trPr>
          <w:trHeight w:val="193"/>
        </w:trPr>
        <w:tc>
          <w:tcPr>
            <w:tcW w:w="1514" w:type="dxa"/>
          </w:tcPr>
          <w:p w14:paraId="3A0A0A03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C</w:t>
            </w:r>
          </w:p>
        </w:tc>
        <w:tc>
          <w:tcPr>
            <w:tcW w:w="965" w:type="dxa"/>
            <w:vAlign w:val="center"/>
          </w:tcPr>
          <w:p w14:paraId="2E2EDE4C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30</w:t>
            </w:r>
          </w:p>
        </w:tc>
        <w:tc>
          <w:tcPr>
            <w:tcW w:w="2250" w:type="dxa"/>
            <w:vAlign w:val="center"/>
          </w:tcPr>
          <w:p w14:paraId="5712CED8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450</w:t>
            </w:r>
          </w:p>
        </w:tc>
        <w:tc>
          <w:tcPr>
            <w:tcW w:w="2070" w:type="dxa"/>
            <w:vAlign w:val="center"/>
          </w:tcPr>
          <w:p w14:paraId="07960804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96.7</w:t>
            </w:r>
          </w:p>
        </w:tc>
        <w:tc>
          <w:tcPr>
            <w:tcW w:w="1620" w:type="dxa"/>
          </w:tcPr>
          <w:p w14:paraId="21BE493D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250</w:t>
            </w:r>
          </w:p>
        </w:tc>
      </w:tr>
      <w:tr w:rsidR="00DE3BB5" w:rsidRPr="00D26749" w14:paraId="5B780517" w14:textId="77777777" w:rsidTr="00184AC9">
        <w:trPr>
          <w:trHeight w:val="193"/>
        </w:trPr>
        <w:tc>
          <w:tcPr>
            <w:tcW w:w="1514" w:type="dxa"/>
          </w:tcPr>
          <w:p w14:paraId="215BEA1D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D</w:t>
            </w:r>
          </w:p>
        </w:tc>
        <w:tc>
          <w:tcPr>
            <w:tcW w:w="965" w:type="dxa"/>
            <w:vAlign w:val="center"/>
          </w:tcPr>
          <w:p w14:paraId="5E311B32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30</w:t>
            </w:r>
          </w:p>
        </w:tc>
        <w:tc>
          <w:tcPr>
            <w:tcW w:w="2250" w:type="dxa"/>
            <w:vAlign w:val="center"/>
          </w:tcPr>
          <w:p w14:paraId="1CED4401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450</w:t>
            </w:r>
          </w:p>
        </w:tc>
        <w:tc>
          <w:tcPr>
            <w:tcW w:w="2070" w:type="dxa"/>
            <w:vAlign w:val="center"/>
          </w:tcPr>
          <w:p w14:paraId="555690FC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96.7</w:t>
            </w:r>
          </w:p>
        </w:tc>
        <w:tc>
          <w:tcPr>
            <w:tcW w:w="1620" w:type="dxa"/>
          </w:tcPr>
          <w:p w14:paraId="7504FD58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320</w:t>
            </w:r>
          </w:p>
        </w:tc>
      </w:tr>
      <w:tr w:rsidR="00DE3BB5" w:rsidRPr="00D26749" w14:paraId="418A570E" w14:textId="77777777" w:rsidTr="00184AC9">
        <w:trPr>
          <w:trHeight w:val="193"/>
        </w:trPr>
        <w:tc>
          <w:tcPr>
            <w:tcW w:w="1514" w:type="dxa"/>
          </w:tcPr>
          <w:p w14:paraId="26682164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  <w:t>E</w:t>
            </w:r>
          </w:p>
        </w:tc>
        <w:tc>
          <w:tcPr>
            <w:tcW w:w="965" w:type="dxa"/>
            <w:vAlign w:val="center"/>
          </w:tcPr>
          <w:p w14:paraId="03D5D199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40</w:t>
            </w:r>
          </w:p>
        </w:tc>
        <w:tc>
          <w:tcPr>
            <w:tcW w:w="2250" w:type="dxa"/>
            <w:vAlign w:val="center"/>
          </w:tcPr>
          <w:p w14:paraId="3CD68D02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600</w:t>
            </w:r>
          </w:p>
        </w:tc>
        <w:tc>
          <w:tcPr>
            <w:tcW w:w="2070" w:type="dxa"/>
            <w:vAlign w:val="center"/>
          </w:tcPr>
          <w:p w14:paraId="0DEC68EF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97.5</w:t>
            </w:r>
          </w:p>
        </w:tc>
        <w:tc>
          <w:tcPr>
            <w:tcW w:w="1620" w:type="dxa"/>
          </w:tcPr>
          <w:p w14:paraId="41825F2F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260</w:t>
            </w:r>
          </w:p>
        </w:tc>
      </w:tr>
      <w:tr w:rsidR="00DE3BB5" w:rsidRPr="00D26749" w14:paraId="4E202B16" w14:textId="77777777" w:rsidTr="00184AC9">
        <w:trPr>
          <w:trHeight w:val="193"/>
        </w:trPr>
        <w:tc>
          <w:tcPr>
            <w:tcW w:w="1514" w:type="dxa"/>
          </w:tcPr>
          <w:p w14:paraId="733A8AC6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  <w:lang w:val="en-US"/>
              </w:rPr>
              <w:t>F</w:t>
            </w:r>
          </w:p>
        </w:tc>
        <w:tc>
          <w:tcPr>
            <w:tcW w:w="965" w:type="dxa"/>
            <w:vAlign w:val="center"/>
          </w:tcPr>
          <w:p w14:paraId="27EAD434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40</w:t>
            </w:r>
          </w:p>
        </w:tc>
        <w:tc>
          <w:tcPr>
            <w:tcW w:w="2250" w:type="dxa"/>
            <w:vAlign w:val="center"/>
          </w:tcPr>
          <w:p w14:paraId="76DB958C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600</w:t>
            </w:r>
          </w:p>
        </w:tc>
        <w:tc>
          <w:tcPr>
            <w:tcW w:w="2070" w:type="dxa"/>
            <w:vAlign w:val="center"/>
          </w:tcPr>
          <w:p w14:paraId="610500B6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97.5</w:t>
            </w:r>
          </w:p>
        </w:tc>
        <w:tc>
          <w:tcPr>
            <w:tcW w:w="1620" w:type="dxa"/>
          </w:tcPr>
          <w:p w14:paraId="17F932D7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300</w:t>
            </w:r>
          </w:p>
        </w:tc>
      </w:tr>
      <w:tr w:rsidR="00DE3BB5" w:rsidRPr="00D26749" w14:paraId="4EE26C57" w14:textId="77777777" w:rsidTr="00184AC9">
        <w:trPr>
          <w:trHeight w:val="193"/>
        </w:trPr>
        <w:tc>
          <w:tcPr>
            <w:tcW w:w="1514" w:type="dxa"/>
          </w:tcPr>
          <w:p w14:paraId="4321C1AF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G</w:t>
            </w:r>
          </w:p>
        </w:tc>
        <w:tc>
          <w:tcPr>
            <w:tcW w:w="965" w:type="dxa"/>
            <w:vAlign w:val="center"/>
          </w:tcPr>
          <w:p w14:paraId="0110367D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50</w:t>
            </w:r>
          </w:p>
        </w:tc>
        <w:tc>
          <w:tcPr>
            <w:tcW w:w="2250" w:type="dxa"/>
            <w:vAlign w:val="center"/>
          </w:tcPr>
          <w:p w14:paraId="6606F9B4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750</w:t>
            </w:r>
          </w:p>
        </w:tc>
        <w:tc>
          <w:tcPr>
            <w:tcW w:w="2070" w:type="dxa"/>
            <w:vAlign w:val="center"/>
          </w:tcPr>
          <w:p w14:paraId="34A6533F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98.0</w:t>
            </w:r>
          </w:p>
        </w:tc>
        <w:tc>
          <w:tcPr>
            <w:tcW w:w="1620" w:type="dxa"/>
          </w:tcPr>
          <w:p w14:paraId="6BD4698E" w14:textId="77777777" w:rsidR="00DE3BB5" w:rsidRPr="00D26749" w:rsidRDefault="00DE3BB5" w:rsidP="00184AC9">
            <w:pPr>
              <w:spacing w:line="276" w:lineRule="auto"/>
              <w:ind w:right="27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D26749">
              <w:rPr>
                <w:rFonts w:ascii="TH Sarabun New" w:eastAsia="Times New Roman" w:hAnsi="TH Sarabun New" w:cs="TH Sarabun New"/>
                <w:sz w:val="32"/>
                <w:szCs w:val="32"/>
              </w:rPr>
              <w:t>350</w:t>
            </w:r>
          </w:p>
        </w:tc>
      </w:tr>
    </w:tbl>
    <w:p w14:paraId="5F6313E7" w14:textId="77777777" w:rsidR="00DE3BB5" w:rsidRPr="00D26749" w:rsidRDefault="00DE3BB5" w:rsidP="00DE3BB5">
      <w:pPr>
        <w:spacing w:before="120" w:after="0" w:line="240" w:lineRule="auto"/>
        <w:ind w:right="29"/>
        <w:jc w:val="thaiDistribute"/>
        <w:rPr>
          <w:rFonts w:ascii="TH Sarabun New" w:hAnsi="TH Sarabun New" w:cs="TH Sarabun New"/>
          <w:sz w:val="16"/>
          <w:szCs w:val="16"/>
        </w:rPr>
      </w:pPr>
    </w:p>
    <w:p w14:paraId="4291B438" w14:textId="4D038754" w:rsidR="00DE3BB5" w:rsidRPr="00D26749" w:rsidRDefault="00DD7E9E" w:rsidP="00DD7E9E">
      <w:pPr>
        <w:tabs>
          <w:tab w:val="left" w:pos="342"/>
          <w:tab w:val="left" w:pos="1260"/>
          <w:tab w:val="left" w:pos="1620"/>
        </w:tabs>
        <w:spacing w:before="100" w:beforeAutospacing="1" w:after="0" w:line="240" w:lineRule="auto"/>
        <w:ind w:right="29"/>
        <w:contextualSpacing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 xml:space="preserve">1) 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จากข้อมูล ถ้ามีคำกล่าวว่า 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“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ในการทำกิจกรรมกลางแดดนาน 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400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นาที ควรเลือกใช้สารกันแดดที่มี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br/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ค่า 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lang w:val="en-US" w:bidi="ar-SA"/>
        </w:rPr>
        <w:t xml:space="preserve">SPF 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สูง ๆ เช่น 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lang w:val="en-US" w:bidi="ar-SA"/>
        </w:rPr>
        <w:t>SPF 5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0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แทนการเลือกซื้อผลิตภัณฑ์ที่มีค่า 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lang w:val="en-US" w:bidi="ar-SA"/>
        </w:rPr>
        <w:t xml:space="preserve">SPF 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30 เพราะเชื่อว่าค่า 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lang w:val="en-US" w:bidi="ar-SA"/>
        </w:rPr>
        <w:t>SPF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สูง ๆ จะช่วย</w:t>
      </w:r>
      <w:r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ป้องกันรังสี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 xml:space="preserve"> UVB 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ได้หลายเท่า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lang w:val="en-US"/>
        </w:rPr>
        <w:t>”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นักเรียนเห็นด้วยกับคำกล่าวนี้หรือไม่ </w:t>
      </w:r>
      <w:r w:rsidR="00517BE6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และให้</w:t>
      </w:r>
      <w:r w:rsidR="00DE3BB5" w:rsidRPr="00D26749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อธิบายเหตุผล</w:t>
      </w:r>
      <w:r w:rsidR="00DE3BB5" w:rsidRPr="00D26749">
        <w:rPr>
          <w:rFonts w:ascii="TH Sarabun New" w:hAnsi="TH Sarabun New" w:cs="TH Sarabun New"/>
          <w:color w:val="FF0000"/>
          <w:sz w:val="32"/>
          <w:szCs w:val="32"/>
        </w:rPr>
        <w:tab/>
      </w:r>
    </w:p>
    <w:p w14:paraId="6EA1E74B" w14:textId="1F3F9ADE" w:rsidR="007D567C" w:rsidRPr="00D26749" w:rsidRDefault="007D567C" w:rsidP="007D567C">
      <w:pPr>
        <w:pStyle w:val="BodyA"/>
        <w:tabs>
          <w:tab w:val="left" w:pos="342"/>
          <w:tab w:val="left" w:pos="1620"/>
        </w:tabs>
        <w:spacing w:after="0" w:line="192" w:lineRule="auto"/>
        <w:ind w:right="26"/>
        <w:rPr>
          <w:rFonts w:ascii="TH Sarabun New" w:hAnsi="TH Sarabun New" w:cs="TH Sarabun New"/>
          <w:color w:val="FF0000"/>
          <w:sz w:val="32"/>
          <w:szCs w:val="32"/>
        </w:rPr>
      </w:pPr>
      <w:r w:rsidRPr="00D26749">
        <w:rPr>
          <w:rFonts w:ascii="TH Sarabun New" w:hAnsi="TH Sarabun New" w:cs="TH Sarabun New"/>
          <w:b/>
          <w:bCs/>
          <w:noProof/>
          <w:sz w:val="32"/>
          <w:szCs w:val="32"/>
          <w:u w:val="single"/>
          <w:lang w:val="en-GB"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54331E55" wp14:editId="5D43F2CA">
                <wp:simplePos x="0" y="0"/>
                <wp:positionH relativeFrom="column">
                  <wp:posOffset>137424</wp:posOffset>
                </wp:positionH>
                <wp:positionV relativeFrom="paragraph">
                  <wp:posOffset>137017</wp:posOffset>
                </wp:positionV>
                <wp:extent cx="6057240" cy="2172361"/>
                <wp:effectExtent l="0" t="0" r="0" b="0"/>
                <wp:wrapNone/>
                <wp:docPr id="1073741898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240" cy="217236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C7E5F24" w14:textId="1B558E8C" w:rsidR="008424C2" w:rsidRPr="009450D6" w:rsidRDefault="008424C2" w:rsidP="00570171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ไม่เห็นด้วย เพราะจากข้อมูล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จะเห็นว่า</w:t>
                            </w:r>
                          </w:p>
                          <w:p w14:paraId="6DFDA722" w14:textId="6EE3A488" w:rsidR="008424C2" w:rsidRPr="005B3D1F" w:rsidRDefault="008424C2" w:rsidP="005B3D1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-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เมื่อค่า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SPF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สูงมากขึ้น ระยะเวลาในการปกป้องรังสี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UVB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จะสูงขึ้น 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แต่ในช่วง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SPF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>30 ขึ้นไป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ค่าการดูดกลืนรังสี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UVB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ไม่ได้เพิ่มขึ้นมาก โดยที่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SPF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30 ป้องกันรังสี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UVB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ได้ 96.7% </w:t>
                            </w:r>
                          </w:p>
                          <w:p w14:paraId="558200C1" w14:textId="42C2ED32" w:rsidR="008424C2" w:rsidRPr="005B3D1F" w:rsidRDefault="008424C2" w:rsidP="005B3D1F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ในขณะที่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SPF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>50 ป้องกันได้ 98.0% ซึ่งแตกต่างกันเพียงเล็กน้อย จึงอาจไม่มีความจำเป็นที่จะต้องเลือกใช้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ครีมกันแดดที่มี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SPF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สูง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br/>
                              <w:t xml:space="preserve">-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ประสิทธิภาพในการป้องกันแสงแดดของสารกันแดดชนิด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C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G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มีค่าปริมาณการดูดกลืนรังสี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UVB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ใกล้เคียงกัน แต่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C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มีราคาถูกกว่า</w:t>
                            </w:r>
                          </w:p>
                          <w:p w14:paraId="5AD669B3" w14:textId="0F8DFB0B" w:rsidR="008424C2" w:rsidRPr="004B20BF" w:rsidRDefault="008424C2" w:rsidP="00570171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</w:pP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>-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สารกันแดด ชนิด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C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D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มีค่า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SPF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30 เท่ากัน แต่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C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มีราคาถูกกว่า</w:t>
                            </w:r>
                            <w:r w:rsidRPr="006C1FFD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31E55" id="Text Box 12" o:spid="_x0000_s1170" type="#_x0000_t202" style="position:absolute;margin-left:10.8pt;margin-top:10.8pt;width:476.95pt;height:171.05pt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" filled="f" stroked="f">
                <v:textbox>
                  <w:txbxContent>
                    <w:p w14:paraId="4C7E5F24" w14:textId="1B558E8C" w:rsidR="008424C2" w:rsidRPr="009450D6" w:rsidRDefault="008424C2" w:rsidP="00570171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ไม่เห็นด้วย เพราะจากข้อมูล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>จะเห็นว่า</w:t>
                      </w:r>
                    </w:p>
                    <w:p w14:paraId="6DFDA722" w14:textId="6EE3A488" w:rsidR="008424C2" w:rsidRPr="005B3D1F" w:rsidRDefault="008424C2" w:rsidP="005B3D1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-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เมื่อค่า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SPF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สูงมากขึ้น ระยะเวลาในการปกป้องรังสี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UVB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จะสูงขึ้น 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br/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แต่ในช่วง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SPF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>30 ขึ้นไป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ค่าการดูดกลืนรังสี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UVB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ไม่ได้เพิ่มขึ้นมาก โดยที่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SPF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30 ป้องกันรังสี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UVB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ได้ 96.7% </w:t>
                      </w:r>
                    </w:p>
                    <w:p w14:paraId="558200C1" w14:textId="42C2ED32" w:rsidR="008424C2" w:rsidRPr="005B3D1F" w:rsidRDefault="008424C2" w:rsidP="005B3D1F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</w:pP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ในขณะที่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SPF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>50 ป้องกันได้ 98.0% ซึ่งแตกต่างกันเพียงเล็กน้อย จึงอาจไม่มีความจำเป็นที่จะต้องเลือกใช้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br/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ครีมกันแดดที่มี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SPF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สูง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ab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br/>
                        <w:t xml:space="preserve">-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ประสิทธิภาพในการป้องกันแสงแดดของสารกันแดดชนิด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C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G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มีค่าปริมาณการดูดกลืนรังสี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UVB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ใกล้เคียงกัน แต่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C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>มีราคาถูกกว่า</w:t>
                      </w:r>
                    </w:p>
                    <w:p w14:paraId="5AD669B3" w14:textId="0F8DFB0B" w:rsidR="008424C2" w:rsidRPr="004B20BF" w:rsidRDefault="008424C2" w:rsidP="00570171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</w:pP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>-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สารกันแดด ชนิด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C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D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มีค่า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SPF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30 เท่ากัน แต่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C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>มีราคาถูกกว่า</w:t>
                      </w:r>
                      <w:r w:rsidRPr="006C1FFD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</w:p>
                  </w:txbxContent>
                </v:textbox>
              </v:shape>
            </w:pict>
          </mc:Fallback>
        </mc:AlternateContent>
      </w:r>
      <w:r w:rsidRPr="00D26749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</w:rPr>
        <w:t>(</w:t>
      </w: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สมรรถนะ</w:t>
      </w:r>
      <w:r w:rsidRPr="00D26749">
        <w:rPr>
          <w:rFonts w:ascii="TH Sarabun New" w:hAnsi="TH Sarabun New" w:cs="TH Sarabun New"/>
          <w:b/>
          <w:bCs/>
          <w:color w:val="FF0000"/>
          <w:sz w:val="32"/>
          <w:szCs w:val="32"/>
        </w:rPr>
        <w:t>:</w:t>
      </w:r>
      <w:r w:rsidRPr="00D2674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ศึกษาค้นคว้า ประเมิน และใช้ข้อมูลฯ)</w:t>
      </w:r>
    </w:p>
    <w:p w14:paraId="6ABBA9AC" w14:textId="77777777" w:rsidR="00DE3BB5" w:rsidRPr="00D26749" w:rsidRDefault="00DE3BB5" w:rsidP="00DE3BB5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3C6929D0" w14:textId="77777777" w:rsidR="00DE3BB5" w:rsidRPr="00D26749" w:rsidRDefault="00DE3BB5" w:rsidP="00DE3BB5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2975F3D8" w14:textId="77777777" w:rsidR="00DE3BB5" w:rsidRPr="00D26749" w:rsidRDefault="00DE3BB5" w:rsidP="00DE3BB5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6E03C34F" w14:textId="77777777" w:rsidR="005B3D1F" w:rsidRPr="00D26749" w:rsidRDefault="005B3D1F" w:rsidP="005B3D1F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2168ADE7" w14:textId="77777777" w:rsidR="005B3D1F" w:rsidRPr="00D26749" w:rsidRDefault="005B3D1F" w:rsidP="005B3D1F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47E448AA" w14:textId="77777777" w:rsidR="005B3D1F" w:rsidRPr="00D26749" w:rsidRDefault="005B3D1F" w:rsidP="005B3D1F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1BC4821E" w14:textId="77777777" w:rsidR="005B3D1F" w:rsidRPr="00D26749" w:rsidRDefault="005B3D1F" w:rsidP="005B3D1F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7B9E3EB0" w14:textId="77777777" w:rsidR="005B3D1F" w:rsidRPr="00D26749" w:rsidRDefault="005B3D1F" w:rsidP="005B3D1F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00D7E505" w14:textId="6857A0C3" w:rsidR="005B3D1F" w:rsidRPr="00D26749" w:rsidRDefault="00EC7BCC" w:rsidP="005B3D1F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b/>
          <w:bCs/>
          <w:noProof/>
          <w:sz w:val="32"/>
          <w:szCs w:val="32"/>
          <w:u w:val="single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45E899B7" wp14:editId="12C622A0">
                <wp:simplePos x="0" y="0"/>
                <wp:positionH relativeFrom="column">
                  <wp:posOffset>200983</wp:posOffset>
                </wp:positionH>
                <wp:positionV relativeFrom="paragraph">
                  <wp:posOffset>-100330</wp:posOffset>
                </wp:positionV>
                <wp:extent cx="6051954" cy="613124"/>
                <wp:effectExtent l="0" t="0" r="0" b="0"/>
                <wp:wrapNone/>
                <wp:docPr id="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1954" cy="6131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336AAAA" w14:textId="0525B726" w:rsidR="008424C2" w:rsidRPr="004B20BF" w:rsidRDefault="008424C2" w:rsidP="001F2CC4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</w:pPr>
                            <w:r w:rsidRPr="00EC7BCC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u w:val="single"/>
                                <w:cs/>
                                <w:lang w:val="en-US"/>
                              </w:rPr>
                              <w:t>หรือ</w:t>
                            </w:r>
                            <w:r w:rsidRPr="00EC7BCC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เห็นด้วย เพราะการป้องกันแสงแดดมีความสัมพันธ์โดยตรงกับค่า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SPF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ที่สูงขึ้น โดยจะเห็นว่าเมื่อค่า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SPF 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สูงขึ้น ระยะเวลาในการปกป้องรังสี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lang w:val="en-US"/>
                              </w:rPr>
                              <w:t xml:space="preserve">UVB </w:t>
                            </w:r>
                            <w:r w:rsidRPr="005B3D1F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จะนานขึ้น</w:t>
                            </w:r>
                            <w:r w:rsidRPr="006C1FFD"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pacing w:val="-6"/>
                                <w:sz w:val="32"/>
                                <w:szCs w:val="32"/>
                              </w:rPr>
                              <w:br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899B7" id="_x0000_s1171" type="#_x0000_t202" style="position:absolute;margin-left:15.85pt;margin-top:-7.9pt;width:476.55pt;height:48.3pt;z-index:251782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" filled="f" stroked="f">
                <v:textbox>
                  <w:txbxContent>
                    <w:p w14:paraId="0336AAAA" w14:textId="0525B726" w:rsidR="008424C2" w:rsidRPr="004B20BF" w:rsidRDefault="008424C2" w:rsidP="001F2CC4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</w:pPr>
                      <w:r w:rsidRPr="00EC7BCC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u w:val="single"/>
                          <w:cs/>
                          <w:lang w:val="en-US"/>
                        </w:rPr>
                        <w:t>หรือ</w:t>
                      </w:r>
                      <w:r w:rsidRPr="00EC7BCC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เห็นด้วย เพราะการป้องกันแสงแดดมีความสัมพันธ์โดยตรงกับค่า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SPF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ที่สูงขึ้น โดยจะเห็นว่าเมื่อค่า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SPF 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br/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 xml:space="preserve">สูงขึ้น ระยะเวลาในการปกป้องรังสี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lang w:val="en-US"/>
                        </w:rPr>
                        <w:t xml:space="preserve">UVB </w:t>
                      </w:r>
                      <w:r w:rsidRPr="005B3D1F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  <w:cs/>
                          <w:lang w:val="en-US"/>
                        </w:rPr>
                        <w:t>จะนานขึ้น</w:t>
                      </w:r>
                      <w:r w:rsidRPr="006C1FFD"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pacing w:val="-6"/>
                          <w:sz w:val="32"/>
                          <w:szCs w:val="32"/>
                        </w:rPr>
                        <w:br/>
                      </w:r>
                    </w:p>
                  </w:txbxContent>
                </v:textbox>
              </v:shape>
            </w:pict>
          </mc:Fallback>
        </mc:AlternateContent>
      </w:r>
      <w:r w:rsidR="005B3D1F"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="005B3D1F"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7579A6B0" w14:textId="48D68275" w:rsidR="005B3D1F" w:rsidRPr="00D26749" w:rsidRDefault="005B3D1F" w:rsidP="005B3D1F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>................</w:t>
      </w:r>
      <w:r w:rsidR="001F2CC4" w:rsidRPr="00D26749">
        <w:rPr>
          <w:rFonts w:ascii="TH Sarabun New" w:hAnsi="TH Sarabun New" w:cs="TH Sarabun New"/>
          <w:noProof/>
          <w:sz w:val="32"/>
          <w:szCs w:val="32"/>
          <w:lang w:val="en-US"/>
        </w:rPr>
        <w:t>.</w:t>
      </w: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56FC9EC8" w14:textId="0A045601" w:rsidR="005B3D1F" w:rsidRPr="00D26749" w:rsidRDefault="005B3D1F" w:rsidP="005B3D1F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2D1872CC" w14:textId="5294847A" w:rsidR="00DE3BB5" w:rsidRPr="00D26749" w:rsidRDefault="00DE3BB5" w:rsidP="00DE3BB5">
      <w:pPr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D26749">
        <w:rPr>
          <w:rFonts w:ascii="TH Sarabun New" w:hAnsi="TH Sarabun New" w:cs="TH Sarabun New"/>
          <w:sz w:val="32"/>
          <w:szCs w:val="32"/>
          <w:cs/>
          <w:lang w:val="en-US"/>
        </w:rPr>
        <w:t xml:space="preserve">............................................................................................................................................................................. </w:t>
      </w:r>
      <w:r w:rsidRPr="00D26749">
        <w:rPr>
          <w:rFonts w:ascii="TH Sarabun New" w:hAnsi="TH Sarabun New" w:cs="TH Sarabun New"/>
          <w:sz w:val="32"/>
          <w:szCs w:val="32"/>
        </w:rPr>
        <w:t xml:space="preserve"> </w:t>
      </w:r>
    </w:p>
    <w:p w14:paraId="7F3BC31B" w14:textId="6A3810BE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03E745EF" w14:textId="77777777" w:rsidR="00DE3BB5" w:rsidRPr="00D26749" w:rsidRDefault="00DE3BB5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53D32F76" w14:textId="77777777" w:rsidR="00006052" w:rsidRPr="00D26749" w:rsidRDefault="00006052" w:rsidP="00175D80">
      <w:pPr>
        <w:spacing w:after="0" w:line="276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</w:p>
    <w:sectPr w:rsidR="00006052" w:rsidRPr="00D26749" w:rsidSect="00E30234">
      <w:headerReference w:type="default" r:id="rId31"/>
      <w:footerReference w:type="default" r:id="rId32"/>
      <w:pgSz w:w="11906" w:h="16838"/>
      <w:pgMar w:top="1440" w:right="1440" w:bottom="1080" w:left="1440" w:header="708" w:footer="708" w:gutter="0"/>
      <w:pgNumType w:start="6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749540" w14:textId="77777777" w:rsidR="00C3767D" w:rsidRDefault="00C3767D">
      <w:pPr>
        <w:spacing w:after="0" w:line="240" w:lineRule="auto"/>
      </w:pPr>
      <w:r>
        <w:separator/>
      </w:r>
    </w:p>
  </w:endnote>
  <w:endnote w:type="continuationSeparator" w:id="0">
    <w:p w14:paraId="20E5D2BE" w14:textId="77777777" w:rsidR="00C3767D" w:rsidRDefault="00C37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 New">
    <w:altName w:val="TH Sarabun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Sarabun">
    <w:altName w:val="Times New Roman"/>
    <w:charset w:val="00"/>
    <w:family w:val="auto"/>
    <w:pitch w:val="variable"/>
    <w:sig w:usb0="21000007" w:usb1="00000001" w:usb2="00000000" w:usb3="00000000" w:csb0="0001019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DBAD40" w14:textId="5E231D7D" w:rsidR="008424C2" w:rsidRPr="00E30234" w:rsidRDefault="00E30234" w:rsidP="00E30234">
    <w:pPr>
      <w:tabs>
        <w:tab w:val="left" w:pos="0"/>
      </w:tabs>
      <w:spacing w:after="0" w:line="240" w:lineRule="auto"/>
      <w:jc w:val="both"/>
      <w:rPr>
        <w:rFonts w:ascii="TH Sarabun New" w:eastAsia="Calibri" w:hAnsi="TH Sarabun New" w:cs="TH Sarabun New" w:hint="cs"/>
        <w:sz w:val="28"/>
      </w:rPr>
    </w:pPr>
    <w:r w:rsidRPr="00E30234">
      <w:rPr>
        <w:rFonts w:ascii="TH Sarabun New" w:eastAsia="Calibri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65B1F9C" wp14:editId="30D86DA1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1005271486" name="Straight Connector 10052714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F481372" id="Straight Connector 1005271486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" strokecolor="windowText" strokeweight=".5pt">
              <v:stroke joinstyle="miter"/>
            </v:line>
          </w:pict>
        </mc:Fallback>
      </mc:AlternateContent>
    </w:r>
    <w:r w:rsidRPr="00E30234">
      <w:rPr>
        <w:rFonts w:ascii="TH Sarabun New" w:eastAsia="Calibri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15B1619" w14:textId="77777777" w:rsidR="00C3767D" w:rsidRDefault="00C3767D">
      <w:pPr>
        <w:spacing w:after="0" w:line="240" w:lineRule="auto"/>
      </w:pPr>
      <w:r>
        <w:separator/>
      </w:r>
    </w:p>
  </w:footnote>
  <w:footnote w:type="continuationSeparator" w:id="0">
    <w:p w14:paraId="00F128C1" w14:textId="77777777" w:rsidR="00C3767D" w:rsidRDefault="00C376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81184307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sz w:val="32"/>
        <w:szCs w:val="32"/>
      </w:rPr>
    </w:sdtEndPr>
    <w:sdtContent>
      <w:p w14:paraId="1F7DDF30" w14:textId="1FA5CD64" w:rsidR="00E30234" w:rsidRPr="00E30234" w:rsidRDefault="00E30234">
        <w:pPr>
          <w:pStyle w:val="Header"/>
          <w:jc w:val="right"/>
          <w:rPr>
            <w:rFonts w:ascii="TH Sarabun New" w:hAnsi="TH Sarabun New" w:cs="TH Sarabun New"/>
            <w:sz w:val="32"/>
            <w:szCs w:val="32"/>
          </w:rPr>
        </w:pPr>
        <w:r w:rsidRPr="00E30234">
          <w:rPr>
            <w:color w:val="FFFFFF" w:themeColor="background1"/>
          </w:rPr>
          <mc:AlternateContent>
            <mc:Choice Requires="wps">
              <w:drawing>
                <wp:anchor distT="0" distB="0" distL="114300" distR="114300" simplePos="0" relativeHeight="251660288" behindDoc="1" locked="0" layoutInCell="1" allowOverlap="1" wp14:anchorId="48265121" wp14:editId="5C993A8E">
                  <wp:simplePos x="0" y="0"/>
                  <wp:positionH relativeFrom="column">
                    <wp:posOffset>5530215</wp:posOffset>
                  </wp:positionH>
                  <wp:positionV relativeFrom="paragraph">
                    <wp:posOffset>9525</wp:posOffset>
                  </wp:positionV>
                  <wp:extent cx="1097280" cy="237490"/>
                  <wp:effectExtent l="0" t="0" r="7620" b="0"/>
                  <wp:wrapNone/>
                  <wp:docPr id="10" name="Rectangle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09728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C84FDC9" id="Rectangle 10" o:spid="_x0000_s1026" style="position:absolute;margin-left:435.45pt;margin-top:.75pt;width:86.4pt;height:18.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" fillcolor="#3b7d23" stroked="f"/>
              </w:pict>
            </mc:Fallback>
          </mc:AlternateContent>
        </w:r>
        <w:r w:rsidRPr="00E30234">
          <w:rPr>
            <w:color w:val="FFFFFF" w:themeColor="background1"/>
          </w:rPr>
          <w:drawing>
            <wp:anchor distT="0" distB="0" distL="114300" distR="114300" simplePos="0" relativeHeight="251659264" behindDoc="1" locked="0" layoutInCell="1" allowOverlap="1" wp14:anchorId="6EF3F41D" wp14:editId="1D841AF2">
              <wp:simplePos x="0" y="0"/>
              <wp:positionH relativeFrom="column">
                <wp:posOffset>-927100</wp:posOffset>
              </wp:positionH>
              <wp:positionV relativeFrom="paragraph">
                <wp:posOffset>-437694</wp:posOffset>
              </wp:positionV>
              <wp:extent cx="7557135" cy="10688955"/>
              <wp:effectExtent l="0" t="0" r="5715" b="0"/>
              <wp:wrapNone/>
              <wp:docPr id="21" name="Picture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135" cy="10688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E30234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Pr="00E30234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Pr="00E30234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77</w:t>
        </w:r>
        <w:r w:rsidRPr="00E30234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6E720765" w14:textId="3E781301" w:rsidR="008424C2" w:rsidRDefault="008424C2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0E725FA7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11C6E1D"/>
    <w:multiLevelType w:val="hybridMultilevel"/>
    <w:tmpl w:val="B2D293C4"/>
    <w:lvl w:ilvl="0" w:tplc="08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71530B"/>
    <w:multiLevelType w:val="hybridMultilevel"/>
    <w:tmpl w:val="BE36A258"/>
    <w:lvl w:ilvl="0" w:tplc="38603384">
      <w:start w:val="3"/>
      <w:numFmt w:val="bullet"/>
      <w:lvlText w:val="-"/>
      <w:lvlJc w:val="left"/>
      <w:pPr>
        <w:ind w:left="90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" w15:restartNumberingAfterBreak="0">
    <w:nsid w:val="385009B4"/>
    <w:multiLevelType w:val="hybridMultilevel"/>
    <w:tmpl w:val="8BD4E97E"/>
    <w:lvl w:ilvl="0" w:tplc="544652A8">
      <w:start w:val="5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5" w15:restartNumberingAfterBreak="0">
    <w:nsid w:val="4A501250"/>
    <w:multiLevelType w:val="hybridMultilevel"/>
    <w:tmpl w:val="959604B0"/>
    <w:lvl w:ilvl="0" w:tplc="CFA21A96">
      <w:start w:val="1"/>
      <w:numFmt w:val="bullet"/>
      <w:pStyle w:val="scoringansextraspaceintro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916F2C6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492EE38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3E22F060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4ACCCF6E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349CD56C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1BD2B454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768442F4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916D2AE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56A37C6D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9014912"/>
    <w:multiLevelType w:val="hybridMultilevel"/>
    <w:tmpl w:val="FBB02F5A"/>
    <w:lvl w:ilvl="0" w:tplc="2CC63078">
      <w:start w:val="8"/>
      <w:numFmt w:val="bullet"/>
      <w:lvlText w:val="-"/>
      <w:lvlJc w:val="left"/>
      <w:pPr>
        <w:ind w:left="72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5BD43AA"/>
    <w:multiLevelType w:val="multilevel"/>
    <w:tmpl w:val="72BC146E"/>
    <w:lvl w:ilvl="0">
      <w:start w:val="1"/>
      <w:numFmt w:val="decimal"/>
      <w:lvlText w:val="%1."/>
      <w:lvlJc w:val="left"/>
      <w:pPr>
        <w:ind w:left="717" w:hanging="360"/>
      </w:pPr>
      <w:rPr>
        <w:rFonts w:hint="default"/>
        <w:b w:val="0"/>
        <w:strike w:val="0"/>
        <w:color w:val="000000"/>
        <w:lang w:bidi="th-TH"/>
      </w:rPr>
    </w:lvl>
    <w:lvl w:ilvl="1">
      <w:start w:val="1"/>
      <w:numFmt w:val="decimal"/>
      <w:lvlText w:val="%2)"/>
      <w:lvlJc w:val="left"/>
      <w:pPr>
        <w:ind w:left="1589" w:hanging="360"/>
      </w:pPr>
      <w:rPr>
        <w:rFonts w:hint="default"/>
        <w:b w:val="0"/>
        <w:bCs/>
        <w:color w:val="000000" w:themeColor="text1"/>
        <w:lang w:bidi="th-TH"/>
      </w:rPr>
    </w:lvl>
    <w:lvl w:ilvl="2">
      <w:start w:val="1"/>
      <w:numFmt w:val="lowerRoman"/>
      <w:lvlText w:val="%3."/>
      <w:lvlJc w:val="right"/>
      <w:pPr>
        <w:ind w:left="2309" w:hanging="180"/>
      </w:pPr>
      <w:rPr>
        <w:rFonts w:hint="default"/>
      </w:rPr>
    </w:lvl>
    <w:lvl w:ilvl="3">
      <w:start w:val="1"/>
      <w:numFmt w:val="decimal"/>
      <w:lvlText w:val="%4)"/>
      <w:lvlJc w:val="left"/>
      <w:pPr>
        <w:ind w:left="3029" w:hanging="360"/>
      </w:pPr>
      <w:rPr>
        <w:rFonts w:hint="default"/>
        <w:b w:val="0"/>
        <w:bCs/>
      </w:rPr>
    </w:lvl>
    <w:lvl w:ilvl="4">
      <w:start w:val="1"/>
      <w:numFmt w:val="lowerLetter"/>
      <w:lvlText w:val="%5."/>
      <w:lvlJc w:val="left"/>
      <w:pPr>
        <w:ind w:left="374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46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18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90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629" w:hanging="180"/>
      </w:pPr>
      <w:rPr>
        <w:rFonts w:hint="default"/>
      </w:rPr>
    </w:lvl>
  </w:abstractNum>
  <w:abstractNum w:abstractNumId="9" w15:restartNumberingAfterBreak="0">
    <w:nsid w:val="769B6591"/>
    <w:multiLevelType w:val="hybridMultilevel"/>
    <w:tmpl w:val="2D986E06"/>
    <w:lvl w:ilvl="0" w:tplc="B6F43AB2">
      <w:start w:val="1"/>
      <w:numFmt w:val="bullet"/>
      <w:lvlText w:val=""/>
      <w:lvlJc w:val="left"/>
      <w:pPr>
        <w:ind w:left="630" w:hanging="360"/>
      </w:pPr>
      <w:rPr>
        <w:rFonts w:ascii="Wingdings 2" w:eastAsiaTheme="minorHAnsi" w:hAnsi="Wingdings 2" w:cs="TH Sarabun New" w:hint="default"/>
        <w:color w:val="000000"/>
      </w:rPr>
    </w:lvl>
    <w:lvl w:ilvl="1" w:tplc="0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9"/>
  </w:num>
  <w:num w:numId="3">
    <w:abstractNumId w:val="5"/>
  </w:num>
  <w:num w:numId="4">
    <w:abstractNumId w:val="6"/>
  </w:num>
  <w:num w:numId="5">
    <w:abstractNumId w:val="2"/>
  </w:num>
  <w:num w:numId="6">
    <w:abstractNumId w:val="8"/>
  </w:num>
  <w:num w:numId="7">
    <w:abstractNumId w:val="0"/>
  </w:num>
  <w:num w:numId="8">
    <w:abstractNumId w:val="4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9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266A"/>
    <w:rsid w:val="00006052"/>
    <w:rsid w:val="0001110E"/>
    <w:rsid w:val="0002027D"/>
    <w:rsid w:val="000233B3"/>
    <w:rsid w:val="00034BF3"/>
    <w:rsid w:val="00044CB1"/>
    <w:rsid w:val="0004504E"/>
    <w:rsid w:val="00050FC0"/>
    <w:rsid w:val="00056D75"/>
    <w:rsid w:val="00062FDB"/>
    <w:rsid w:val="000655A4"/>
    <w:rsid w:val="0007012E"/>
    <w:rsid w:val="000703B6"/>
    <w:rsid w:val="0007359E"/>
    <w:rsid w:val="000772DF"/>
    <w:rsid w:val="00077346"/>
    <w:rsid w:val="0008060C"/>
    <w:rsid w:val="00080E93"/>
    <w:rsid w:val="00083D6A"/>
    <w:rsid w:val="00092EE7"/>
    <w:rsid w:val="00092FBE"/>
    <w:rsid w:val="00097176"/>
    <w:rsid w:val="000A322D"/>
    <w:rsid w:val="000A431B"/>
    <w:rsid w:val="000B6E81"/>
    <w:rsid w:val="000C1660"/>
    <w:rsid w:val="000C5084"/>
    <w:rsid w:val="000D0C31"/>
    <w:rsid w:val="000D15C0"/>
    <w:rsid w:val="000E3168"/>
    <w:rsid w:val="000F0093"/>
    <w:rsid w:val="000F2A5F"/>
    <w:rsid w:val="000F5246"/>
    <w:rsid w:val="000F5DFC"/>
    <w:rsid w:val="000F619C"/>
    <w:rsid w:val="000F7BC4"/>
    <w:rsid w:val="0010517D"/>
    <w:rsid w:val="001138A7"/>
    <w:rsid w:val="00117D04"/>
    <w:rsid w:val="001251D0"/>
    <w:rsid w:val="00130C31"/>
    <w:rsid w:val="00131C1F"/>
    <w:rsid w:val="0013733F"/>
    <w:rsid w:val="00143F01"/>
    <w:rsid w:val="00144F19"/>
    <w:rsid w:val="0014524F"/>
    <w:rsid w:val="00145F4B"/>
    <w:rsid w:val="0014600A"/>
    <w:rsid w:val="0014604F"/>
    <w:rsid w:val="00152DA5"/>
    <w:rsid w:val="0015442F"/>
    <w:rsid w:val="00163DF2"/>
    <w:rsid w:val="00166B89"/>
    <w:rsid w:val="001731AA"/>
    <w:rsid w:val="00174573"/>
    <w:rsid w:val="001750F5"/>
    <w:rsid w:val="00175D80"/>
    <w:rsid w:val="00183C56"/>
    <w:rsid w:val="00184026"/>
    <w:rsid w:val="00184AC9"/>
    <w:rsid w:val="00186D98"/>
    <w:rsid w:val="001918A3"/>
    <w:rsid w:val="001956D8"/>
    <w:rsid w:val="00197C5A"/>
    <w:rsid w:val="001B255A"/>
    <w:rsid w:val="001B4841"/>
    <w:rsid w:val="001B58F0"/>
    <w:rsid w:val="001B7244"/>
    <w:rsid w:val="001C0627"/>
    <w:rsid w:val="001D5D32"/>
    <w:rsid w:val="001D5E2D"/>
    <w:rsid w:val="001E47F0"/>
    <w:rsid w:val="001F2CC4"/>
    <w:rsid w:val="001F2E5D"/>
    <w:rsid w:val="001F3DB0"/>
    <w:rsid w:val="001F4049"/>
    <w:rsid w:val="001F7132"/>
    <w:rsid w:val="00204110"/>
    <w:rsid w:val="00204A2F"/>
    <w:rsid w:val="00205758"/>
    <w:rsid w:val="00210ED4"/>
    <w:rsid w:val="0021580B"/>
    <w:rsid w:val="00217B27"/>
    <w:rsid w:val="00220FFD"/>
    <w:rsid w:val="002244F1"/>
    <w:rsid w:val="002275D2"/>
    <w:rsid w:val="002313BA"/>
    <w:rsid w:val="00231A27"/>
    <w:rsid w:val="00236BC0"/>
    <w:rsid w:val="0024019A"/>
    <w:rsid w:val="00244506"/>
    <w:rsid w:val="00244F3E"/>
    <w:rsid w:val="0027135E"/>
    <w:rsid w:val="002800E5"/>
    <w:rsid w:val="00280B54"/>
    <w:rsid w:val="00280D26"/>
    <w:rsid w:val="002829D0"/>
    <w:rsid w:val="0029304A"/>
    <w:rsid w:val="0029796B"/>
    <w:rsid w:val="002A0506"/>
    <w:rsid w:val="002A6880"/>
    <w:rsid w:val="002D2B6A"/>
    <w:rsid w:val="002E196C"/>
    <w:rsid w:val="002F325F"/>
    <w:rsid w:val="002F502D"/>
    <w:rsid w:val="00302334"/>
    <w:rsid w:val="00305357"/>
    <w:rsid w:val="003132EC"/>
    <w:rsid w:val="00314D56"/>
    <w:rsid w:val="003235B0"/>
    <w:rsid w:val="00323707"/>
    <w:rsid w:val="00323C1F"/>
    <w:rsid w:val="00345367"/>
    <w:rsid w:val="0034576E"/>
    <w:rsid w:val="00351BA8"/>
    <w:rsid w:val="00353833"/>
    <w:rsid w:val="00355582"/>
    <w:rsid w:val="00361F7E"/>
    <w:rsid w:val="0037774E"/>
    <w:rsid w:val="00380A51"/>
    <w:rsid w:val="00386A11"/>
    <w:rsid w:val="003912E7"/>
    <w:rsid w:val="003C113F"/>
    <w:rsid w:val="003C514E"/>
    <w:rsid w:val="003C7F1B"/>
    <w:rsid w:val="003E7C2D"/>
    <w:rsid w:val="003F4740"/>
    <w:rsid w:val="003F5F45"/>
    <w:rsid w:val="004044AA"/>
    <w:rsid w:val="00414828"/>
    <w:rsid w:val="00415211"/>
    <w:rsid w:val="00416031"/>
    <w:rsid w:val="00423B5F"/>
    <w:rsid w:val="00425BF6"/>
    <w:rsid w:val="00430DA7"/>
    <w:rsid w:val="00437509"/>
    <w:rsid w:val="00446CED"/>
    <w:rsid w:val="00446F5C"/>
    <w:rsid w:val="00460211"/>
    <w:rsid w:val="00463B3D"/>
    <w:rsid w:val="00464B06"/>
    <w:rsid w:val="00474AE3"/>
    <w:rsid w:val="004759C0"/>
    <w:rsid w:val="00482ABD"/>
    <w:rsid w:val="0048624F"/>
    <w:rsid w:val="00491C41"/>
    <w:rsid w:val="004965BD"/>
    <w:rsid w:val="0049778D"/>
    <w:rsid w:val="004A0EE6"/>
    <w:rsid w:val="004A3AAC"/>
    <w:rsid w:val="004A5833"/>
    <w:rsid w:val="004A59A7"/>
    <w:rsid w:val="004A6CF2"/>
    <w:rsid w:val="004C3DB4"/>
    <w:rsid w:val="004C5F88"/>
    <w:rsid w:val="004D264C"/>
    <w:rsid w:val="004D5CE3"/>
    <w:rsid w:val="004D70F4"/>
    <w:rsid w:val="004E3E53"/>
    <w:rsid w:val="004F3286"/>
    <w:rsid w:val="004F6AB9"/>
    <w:rsid w:val="004F736F"/>
    <w:rsid w:val="00502DE5"/>
    <w:rsid w:val="005034AA"/>
    <w:rsid w:val="00515453"/>
    <w:rsid w:val="00516491"/>
    <w:rsid w:val="00517BE6"/>
    <w:rsid w:val="0052531A"/>
    <w:rsid w:val="005314EB"/>
    <w:rsid w:val="005366AB"/>
    <w:rsid w:val="005541F0"/>
    <w:rsid w:val="00557F3F"/>
    <w:rsid w:val="00564973"/>
    <w:rsid w:val="00570171"/>
    <w:rsid w:val="00572350"/>
    <w:rsid w:val="005801F3"/>
    <w:rsid w:val="00585707"/>
    <w:rsid w:val="005858A3"/>
    <w:rsid w:val="00590E1A"/>
    <w:rsid w:val="005A06E1"/>
    <w:rsid w:val="005A1772"/>
    <w:rsid w:val="005B0406"/>
    <w:rsid w:val="005B0F67"/>
    <w:rsid w:val="005B1E14"/>
    <w:rsid w:val="005B3D1F"/>
    <w:rsid w:val="005B51AA"/>
    <w:rsid w:val="005C054D"/>
    <w:rsid w:val="005C0D85"/>
    <w:rsid w:val="005C134F"/>
    <w:rsid w:val="005C6B35"/>
    <w:rsid w:val="005D2347"/>
    <w:rsid w:val="005D289C"/>
    <w:rsid w:val="005D3400"/>
    <w:rsid w:val="005D7EFB"/>
    <w:rsid w:val="005D7FCA"/>
    <w:rsid w:val="005E4DF5"/>
    <w:rsid w:val="005E58A7"/>
    <w:rsid w:val="005F42A9"/>
    <w:rsid w:val="005F68CE"/>
    <w:rsid w:val="005F77A2"/>
    <w:rsid w:val="0060565E"/>
    <w:rsid w:val="00605815"/>
    <w:rsid w:val="00606D49"/>
    <w:rsid w:val="006103AF"/>
    <w:rsid w:val="00611CA3"/>
    <w:rsid w:val="00612524"/>
    <w:rsid w:val="00632829"/>
    <w:rsid w:val="0063555E"/>
    <w:rsid w:val="006364E3"/>
    <w:rsid w:val="006450EB"/>
    <w:rsid w:val="00646683"/>
    <w:rsid w:val="00646857"/>
    <w:rsid w:val="00647A22"/>
    <w:rsid w:val="00657666"/>
    <w:rsid w:val="00665BE1"/>
    <w:rsid w:val="00671473"/>
    <w:rsid w:val="00677DDA"/>
    <w:rsid w:val="00684157"/>
    <w:rsid w:val="00686F4D"/>
    <w:rsid w:val="00690BD2"/>
    <w:rsid w:val="0069610C"/>
    <w:rsid w:val="006B21B4"/>
    <w:rsid w:val="006B303E"/>
    <w:rsid w:val="006C28C9"/>
    <w:rsid w:val="006C7229"/>
    <w:rsid w:val="006D5C01"/>
    <w:rsid w:val="006E7E04"/>
    <w:rsid w:val="006E7F83"/>
    <w:rsid w:val="006F14F2"/>
    <w:rsid w:val="007062A6"/>
    <w:rsid w:val="00710B34"/>
    <w:rsid w:val="00716F4B"/>
    <w:rsid w:val="00717155"/>
    <w:rsid w:val="0072008F"/>
    <w:rsid w:val="00720ED6"/>
    <w:rsid w:val="00722D18"/>
    <w:rsid w:val="00723EA8"/>
    <w:rsid w:val="00724657"/>
    <w:rsid w:val="007514FE"/>
    <w:rsid w:val="00755FA9"/>
    <w:rsid w:val="00756141"/>
    <w:rsid w:val="00762686"/>
    <w:rsid w:val="00763460"/>
    <w:rsid w:val="00770177"/>
    <w:rsid w:val="00771EAC"/>
    <w:rsid w:val="007768D6"/>
    <w:rsid w:val="00783656"/>
    <w:rsid w:val="00787D5B"/>
    <w:rsid w:val="00790B36"/>
    <w:rsid w:val="00790C88"/>
    <w:rsid w:val="00794CEB"/>
    <w:rsid w:val="007976FF"/>
    <w:rsid w:val="007A7710"/>
    <w:rsid w:val="007B41B7"/>
    <w:rsid w:val="007B492B"/>
    <w:rsid w:val="007B66F5"/>
    <w:rsid w:val="007B6A26"/>
    <w:rsid w:val="007B7223"/>
    <w:rsid w:val="007B774D"/>
    <w:rsid w:val="007C7A20"/>
    <w:rsid w:val="007D2A37"/>
    <w:rsid w:val="007D2C9B"/>
    <w:rsid w:val="007D38BD"/>
    <w:rsid w:val="007D4F17"/>
    <w:rsid w:val="007D567C"/>
    <w:rsid w:val="007D794D"/>
    <w:rsid w:val="007E1799"/>
    <w:rsid w:val="007E1F2B"/>
    <w:rsid w:val="007E53C7"/>
    <w:rsid w:val="007F0587"/>
    <w:rsid w:val="007F0A74"/>
    <w:rsid w:val="007F5D51"/>
    <w:rsid w:val="008016D1"/>
    <w:rsid w:val="00836705"/>
    <w:rsid w:val="00840A27"/>
    <w:rsid w:val="008424C2"/>
    <w:rsid w:val="00842525"/>
    <w:rsid w:val="00851677"/>
    <w:rsid w:val="0086411B"/>
    <w:rsid w:val="00866991"/>
    <w:rsid w:val="008806E5"/>
    <w:rsid w:val="008834AA"/>
    <w:rsid w:val="008940B7"/>
    <w:rsid w:val="00895BD0"/>
    <w:rsid w:val="008A6F7D"/>
    <w:rsid w:val="008B7AE6"/>
    <w:rsid w:val="008C407B"/>
    <w:rsid w:val="008C467F"/>
    <w:rsid w:val="008C5706"/>
    <w:rsid w:val="008C5FA2"/>
    <w:rsid w:val="008C628B"/>
    <w:rsid w:val="008C6612"/>
    <w:rsid w:val="008C79F5"/>
    <w:rsid w:val="008C7E1C"/>
    <w:rsid w:val="008D686A"/>
    <w:rsid w:val="009008D8"/>
    <w:rsid w:val="00901C3F"/>
    <w:rsid w:val="00912539"/>
    <w:rsid w:val="0092227F"/>
    <w:rsid w:val="009272A2"/>
    <w:rsid w:val="00927B8C"/>
    <w:rsid w:val="009304E8"/>
    <w:rsid w:val="009311D2"/>
    <w:rsid w:val="00931FE9"/>
    <w:rsid w:val="00944A5E"/>
    <w:rsid w:val="00955823"/>
    <w:rsid w:val="009616EA"/>
    <w:rsid w:val="00964223"/>
    <w:rsid w:val="00965E3C"/>
    <w:rsid w:val="00967480"/>
    <w:rsid w:val="0097270A"/>
    <w:rsid w:val="00980B6C"/>
    <w:rsid w:val="009871B6"/>
    <w:rsid w:val="00987DDA"/>
    <w:rsid w:val="0099366F"/>
    <w:rsid w:val="009A4FA1"/>
    <w:rsid w:val="009B3A9B"/>
    <w:rsid w:val="009B6656"/>
    <w:rsid w:val="009C3D00"/>
    <w:rsid w:val="009D03F8"/>
    <w:rsid w:val="009D5855"/>
    <w:rsid w:val="009E2808"/>
    <w:rsid w:val="009E470C"/>
    <w:rsid w:val="009E47A9"/>
    <w:rsid w:val="009F03DA"/>
    <w:rsid w:val="009F27BF"/>
    <w:rsid w:val="009F414F"/>
    <w:rsid w:val="00A071A7"/>
    <w:rsid w:val="00A10EA7"/>
    <w:rsid w:val="00A20102"/>
    <w:rsid w:val="00A2235C"/>
    <w:rsid w:val="00A23937"/>
    <w:rsid w:val="00A3094A"/>
    <w:rsid w:val="00A62A6B"/>
    <w:rsid w:val="00A63D47"/>
    <w:rsid w:val="00A73DE4"/>
    <w:rsid w:val="00A767C5"/>
    <w:rsid w:val="00A86B38"/>
    <w:rsid w:val="00AA3D33"/>
    <w:rsid w:val="00AA7FFC"/>
    <w:rsid w:val="00AB2B5C"/>
    <w:rsid w:val="00AB4CB1"/>
    <w:rsid w:val="00AB53D9"/>
    <w:rsid w:val="00AB57BB"/>
    <w:rsid w:val="00AB5F04"/>
    <w:rsid w:val="00AC74AA"/>
    <w:rsid w:val="00AD1B33"/>
    <w:rsid w:val="00AE7895"/>
    <w:rsid w:val="00AE7E11"/>
    <w:rsid w:val="00AF5B39"/>
    <w:rsid w:val="00B04648"/>
    <w:rsid w:val="00B101BD"/>
    <w:rsid w:val="00B15E06"/>
    <w:rsid w:val="00B16B11"/>
    <w:rsid w:val="00B27FBC"/>
    <w:rsid w:val="00B30561"/>
    <w:rsid w:val="00B34496"/>
    <w:rsid w:val="00B3673E"/>
    <w:rsid w:val="00B440FD"/>
    <w:rsid w:val="00B463C0"/>
    <w:rsid w:val="00B468A1"/>
    <w:rsid w:val="00B50419"/>
    <w:rsid w:val="00B559C3"/>
    <w:rsid w:val="00B56D15"/>
    <w:rsid w:val="00B63CD2"/>
    <w:rsid w:val="00B70ECB"/>
    <w:rsid w:val="00B72C00"/>
    <w:rsid w:val="00B75514"/>
    <w:rsid w:val="00B7672B"/>
    <w:rsid w:val="00B808FA"/>
    <w:rsid w:val="00B84EE1"/>
    <w:rsid w:val="00B920F2"/>
    <w:rsid w:val="00B921AE"/>
    <w:rsid w:val="00B9288A"/>
    <w:rsid w:val="00B92ACE"/>
    <w:rsid w:val="00B96EEC"/>
    <w:rsid w:val="00BA0871"/>
    <w:rsid w:val="00BA0A9C"/>
    <w:rsid w:val="00BA1A23"/>
    <w:rsid w:val="00BA4FD3"/>
    <w:rsid w:val="00BA77BD"/>
    <w:rsid w:val="00BA7BAF"/>
    <w:rsid w:val="00BB0AFE"/>
    <w:rsid w:val="00BB7141"/>
    <w:rsid w:val="00BC2ED3"/>
    <w:rsid w:val="00BD2F61"/>
    <w:rsid w:val="00BD66C0"/>
    <w:rsid w:val="00BE30A3"/>
    <w:rsid w:val="00BE3BEA"/>
    <w:rsid w:val="00BE6736"/>
    <w:rsid w:val="00BE7CE0"/>
    <w:rsid w:val="00BF0823"/>
    <w:rsid w:val="00BF12E0"/>
    <w:rsid w:val="00BF6313"/>
    <w:rsid w:val="00BF65B1"/>
    <w:rsid w:val="00C0190E"/>
    <w:rsid w:val="00C0493D"/>
    <w:rsid w:val="00C049BE"/>
    <w:rsid w:val="00C04EC7"/>
    <w:rsid w:val="00C05305"/>
    <w:rsid w:val="00C060C9"/>
    <w:rsid w:val="00C14DDA"/>
    <w:rsid w:val="00C16278"/>
    <w:rsid w:val="00C201D0"/>
    <w:rsid w:val="00C214C2"/>
    <w:rsid w:val="00C22EE9"/>
    <w:rsid w:val="00C27F95"/>
    <w:rsid w:val="00C35ABB"/>
    <w:rsid w:val="00C3767D"/>
    <w:rsid w:val="00C37BEE"/>
    <w:rsid w:val="00C4057A"/>
    <w:rsid w:val="00C50328"/>
    <w:rsid w:val="00C507B6"/>
    <w:rsid w:val="00C61D22"/>
    <w:rsid w:val="00C66D43"/>
    <w:rsid w:val="00C70264"/>
    <w:rsid w:val="00C725D9"/>
    <w:rsid w:val="00C7471B"/>
    <w:rsid w:val="00C8266A"/>
    <w:rsid w:val="00C84D3D"/>
    <w:rsid w:val="00C863F1"/>
    <w:rsid w:val="00C87EA0"/>
    <w:rsid w:val="00C90FA8"/>
    <w:rsid w:val="00C91B64"/>
    <w:rsid w:val="00C944C8"/>
    <w:rsid w:val="00CA0477"/>
    <w:rsid w:val="00CA1E83"/>
    <w:rsid w:val="00CA31ED"/>
    <w:rsid w:val="00CA59B1"/>
    <w:rsid w:val="00CB1268"/>
    <w:rsid w:val="00CB159A"/>
    <w:rsid w:val="00CB23DB"/>
    <w:rsid w:val="00CB6712"/>
    <w:rsid w:val="00CC3D37"/>
    <w:rsid w:val="00CC48B9"/>
    <w:rsid w:val="00CD0C69"/>
    <w:rsid w:val="00CD2D0E"/>
    <w:rsid w:val="00CD4A14"/>
    <w:rsid w:val="00CF02D6"/>
    <w:rsid w:val="00D00286"/>
    <w:rsid w:val="00D00365"/>
    <w:rsid w:val="00D0556B"/>
    <w:rsid w:val="00D1591D"/>
    <w:rsid w:val="00D21D08"/>
    <w:rsid w:val="00D22527"/>
    <w:rsid w:val="00D24762"/>
    <w:rsid w:val="00D26749"/>
    <w:rsid w:val="00D26796"/>
    <w:rsid w:val="00D326C9"/>
    <w:rsid w:val="00D33DFD"/>
    <w:rsid w:val="00D3462D"/>
    <w:rsid w:val="00D362A4"/>
    <w:rsid w:val="00D37A4E"/>
    <w:rsid w:val="00D40135"/>
    <w:rsid w:val="00D402F1"/>
    <w:rsid w:val="00D5167C"/>
    <w:rsid w:val="00D54560"/>
    <w:rsid w:val="00D61F7E"/>
    <w:rsid w:val="00D661BF"/>
    <w:rsid w:val="00D704E0"/>
    <w:rsid w:val="00D7205D"/>
    <w:rsid w:val="00D72D07"/>
    <w:rsid w:val="00D932CE"/>
    <w:rsid w:val="00DA0851"/>
    <w:rsid w:val="00DA37EF"/>
    <w:rsid w:val="00DA5F60"/>
    <w:rsid w:val="00DB3746"/>
    <w:rsid w:val="00DB7057"/>
    <w:rsid w:val="00DC1D1C"/>
    <w:rsid w:val="00DC389D"/>
    <w:rsid w:val="00DC6EDB"/>
    <w:rsid w:val="00DD0A96"/>
    <w:rsid w:val="00DD2C63"/>
    <w:rsid w:val="00DD3492"/>
    <w:rsid w:val="00DD7996"/>
    <w:rsid w:val="00DD7E9E"/>
    <w:rsid w:val="00DE1411"/>
    <w:rsid w:val="00DE25A3"/>
    <w:rsid w:val="00DE3BB5"/>
    <w:rsid w:val="00DF0EC3"/>
    <w:rsid w:val="00DF2D10"/>
    <w:rsid w:val="00DF2E38"/>
    <w:rsid w:val="00DF62C7"/>
    <w:rsid w:val="00E03588"/>
    <w:rsid w:val="00E04020"/>
    <w:rsid w:val="00E04763"/>
    <w:rsid w:val="00E154AE"/>
    <w:rsid w:val="00E21938"/>
    <w:rsid w:val="00E22ECE"/>
    <w:rsid w:val="00E26A9D"/>
    <w:rsid w:val="00E27C24"/>
    <w:rsid w:val="00E30234"/>
    <w:rsid w:val="00E31BB7"/>
    <w:rsid w:val="00E3358B"/>
    <w:rsid w:val="00E338C4"/>
    <w:rsid w:val="00E4465D"/>
    <w:rsid w:val="00E45394"/>
    <w:rsid w:val="00E6361E"/>
    <w:rsid w:val="00E65D6A"/>
    <w:rsid w:val="00E707F9"/>
    <w:rsid w:val="00E71F0F"/>
    <w:rsid w:val="00E73246"/>
    <w:rsid w:val="00E77836"/>
    <w:rsid w:val="00E83CF3"/>
    <w:rsid w:val="00E83D85"/>
    <w:rsid w:val="00E96912"/>
    <w:rsid w:val="00EA1967"/>
    <w:rsid w:val="00EA52DC"/>
    <w:rsid w:val="00EB08FF"/>
    <w:rsid w:val="00EB4AF3"/>
    <w:rsid w:val="00EC7BCC"/>
    <w:rsid w:val="00ED10CB"/>
    <w:rsid w:val="00EE3499"/>
    <w:rsid w:val="00EE3AE8"/>
    <w:rsid w:val="00EE566C"/>
    <w:rsid w:val="00EE5862"/>
    <w:rsid w:val="00EE7D66"/>
    <w:rsid w:val="00EF04D1"/>
    <w:rsid w:val="00EF2EC5"/>
    <w:rsid w:val="00EF58F3"/>
    <w:rsid w:val="00EF6DA6"/>
    <w:rsid w:val="00F11673"/>
    <w:rsid w:val="00F1213D"/>
    <w:rsid w:val="00F136E5"/>
    <w:rsid w:val="00F17166"/>
    <w:rsid w:val="00F2516E"/>
    <w:rsid w:val="00F276E3"/>
    <w:rsid w:val="00F37567"/>
    <w:rsid w:val="00F501DD"/>
    <w:rsid w:val="00F5397D"/>
    <w:rsid w:val="00F54490"/>
    <w:rsid w:val="00F55971"/>
    <w:rsid w:val="00F564D7"/>
    <w:rsid w:val="00F63DEC"/>
    <w:rsid w:val="00F75F10"/>
    <w:rsid w:val="00F80D8B"/>
    <w:rsid w:val="00F82077"/>
    <w:rsid w:val="00F852EC"/>
    <w:rsid w:val="00F85D0A"/>
    <w:rsid w:val="00F90C52"/>
    <w:rsid w:val="00F94571"/>
    <w:rsid w:val="00F9609B"/>
    <w:rsid w:val="00FB50B0"/>
    <w:rsid w:val="00FC01F7"/>
    <w:rsid w:val="00FC0945"/>
    <w:rsid w:val="00FD35F9"/>
    <w:rsid w:val="00FD7B0F"/>
    <w:rsid w:val="00FD7E1E"/>
    <w:rsid w:val="00FE07A4"/>
    <w:rsid w:val="00FE20B4"/>
    <w:rsid w:val="00FE6F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F3A19D"/>
  <w15:chartTrackingRefBased/>
  <w15:docId w15:val="{615225F8-4241-42CD-A9C7-CF0A21E2E4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8266A"/>
    <w:rPr>
      <w:kern w:val="0"/>
      <w:lang w:val="en-GB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8266A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8266A"/>
    <w:rPr>
      <w:rFonts w:ascii="TH Sarabun New" w:eastAsiaTheme="majorEastAsia" w:hAnsi="TH Sarabun New" w:cs="TH Sarabun New"/>
      <w:b/>
      <w:bCs/>
      <w:kern w:val="0"/>
      <w:sz w:val="36"/>
      <w:szCs w:val="36"/>
      <w14:ligatures w14:val="none"/>
    </w:rPr>
  </w:style>
  <w:style w:type="table" w:styleId="TableGrid">
    <w:name w:val="Table Grid"/>
    <w:basedOn w:val="TableNormal"/>
    <w:uiPriority w:val="59"/>
    <w:rsid w:val="00C8266A"/>
    <w:pPr>
      <w:spacing w:after="0" w:line="240" w:lineRule="auto"/>
    </w:pPr>
    <w:rPr>
      <w:kern w:val="0"/>
      <w:lang w:val="en-GB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C8266A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C8266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266A"/>
    <w:rPr>
      <w:kern w:val="0"/>
      <w:lang w:val="en-GB"/>
      <w14:ligatures w14:val="none"/>
    </w:rPr>
  </w:style>
  <w:style w:type="paragraph" w:styleId="BodyText">
    <w:name w:val="Body Text"/>
    <w:basedOn w:val="Normal"/>
    <w:link w:val="BodyTextChar"/>
    <w:uiPriority w:val="1"/>
    <w:qFormat/>
    <w:rsid w:val="00C8266A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1"/>
    <w:rsid w:val="00C8266A"/>
    <w:rPr>
      <w:rFonts w:ascii="TH Sarabun IPST Beta" w:eastAsiaTheme="minorEastAsia" w:hAnsi="TH Sarabun IPST Beta" w:cs="TH Sarabun IPST Beta"/>
      <w:kern w:val="0"/>
      <w:sz w:val="24"/>
      <w:szCs w:val="24"/>
      <w:lang w:val="en-GB" w:eastAsia="en-GB"/>
      <w14:ligatures w14:val="none"/>
    </w:rPr>
  </w:style>
  <w:style w:type="paragraph" w:styleId="NormalWeb">
    <w:name w:val="Normal (Web)"/>
    <w:basedOn w:val="Normal"/>
    <w:uiPriority w:val="99"/>
    <w:unhideWhenUsed/>
    <w:rsid w:val="00C826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customStyle="1" w:styleId="Default">
    <w:name w:val="Default"/>
    <w:rsid w:val="00C8266A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kern w:val="0"/>
      <w:sz w:val="24"/>
      <w:szCs w:val="24"/>
      <w14:ligatures w14:val="none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C8266A"/>
    <w:rPr>
      <w:kern w:val="0"/>
      <w:lang w:val="en-GB"/>
      <w14:ligatures w14:val="none"/>
    </w:rPr>
  </w:style>
  <w:style w:type="paragraph" w:customStyle="1" w:styleId="stem">
    <w:name w:val="stem"/>
    <w:basedOn w:val="Normal"/>
    <w:link w:val="stemChar"/>
    <w:rsid w:val="00C8266A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C8266A"/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paragraph" w:customStyle="1" w:styleId="Hdng2TOPpage">
    <w:name w:val="Hdng2TOPpage"/>
    <w:link w:val="Hdng2TOPpageChar"/>
    <w:rsid w:val="00C8266A"/>
    <w:pPr>
      <w:keepNext/>
      <w:pageBreakBefore/>
      <w:pBdr>
        <w:top w:val="single" w:sz="4" w:space="0" w:color="auto"/>
      </w:pBdr>
      <w:tabs>
        <w:tab w:val="right" w:pos="9000"/>
      </w:tabs>
      <w:spacing w:after="240" w:line="240" w:lineRule="auto"/>
      <w:jc w:val="both"/>
      <w:outlineLvl w:val="1"/>
    </w:pPr>
    <w:rPr>
      <w:rFonts w:ascii="Jasmine New" w:eastAsia="Times New Roman" w:hAnsi="Jasmine New" w:cs="Jasmine New"/>
      <w:b/>
      <w:bCs/>
      <w:kern w:val="0"/>
      <w:sz w:val="34"/>
      <w:szCs w:val="34"/>
      <w:lang w:val="en-GB"/>
      <w14:ligatures w14:val="none"/>
    </w:rPr>
  </w:style>
  <w:style w:type="paragraph" w:customStyle="1" w:styleId="stemwithspacebefore">
    <w:name w:val="stem with space before"/>
    <w:basedOn w:val="stem"/>
    <w:rsid w:val="00C8266A"/>
    <w:pPr>
      <w:spacing w:before="240"/>
    </w:pPr>
    <w:rPr>
      <w:rFonts w:ascii="BrowalliaUPC" w:hAnsi="BrowalliaUPC" w:cs="BrowalliaUPC"/>
      <w:color w:val="auto"/>
      <w:lang w:val="en-GB"/>
    </w:rPr>
  </w:style>
  <w:style w:type="paragraph" w:customStyle="1" w:styleId="arial10L">
    <w:name w:val="arial10L"/>
    <w:autoRedefine/>
    <w:rsid w:val="007D2A37"/>
    <w:pPr>
      <w:spacing w:before="60" w:after="0" w:line="240" w:lineRule="auto"/>
    </w:pPr>
    <w:rPr>
      <w:rFonts w:ascii="TH Sarabun New" w:eastAsia="Times New Roman" w:hAnsi="TH Sarabun New" w:cs="TH Sarabun New"/>
      <w:kern w:val="0"/>
      <w:sz w:val="24"/>
      <w:szCs w:val="24"/>
      <w:lang w:val="en-GB"/>
      <w14:ligatures w14:val="none"/>
    </w:rPr>
  </w:style>
  <w:style w:type="paragraph" w:customStyle="1" w:styleId="arial10CB">
    <w:name w:val="arial10CB"/>
    <w:rsid w:val="00C8266A"/>
    <w:pPr>
      <w:spacing w:after="0" w:line="240" w:lineRule="auto"/>
      <w:jc w:val="center"/>
    </w:pPr>
    <w:rPr>
      <w:rFonts w:ascii="BrowalliaUPC" w:eastAsia="Times New Roman" w:hAnsi="BrowalliaUPC" w:cs="BrowalliaUPC"/>
      <w:b/>
      <w:bCs/>
      <w:kern w:val="0"/>
      <w:sz w:val="28"/>
      <w:lang w:val="en-GB"/>
      <w14:ligatures w14:val="none"/>
    </w:rPr>
  </w:style>
  <w:style w:type="character" w:customStyle="1" w:styleId="Hdng2TOPpageChar">
    <w:name w:val="Hdng2TOPpage Char"/>
    <w:link w:val="Hdng2TOPpage"/>
    <w:rsid w:val="00C8266A"/>
    <w:rPr>
      <w:rFonts w:ascii="Jasmine New" w:eastAsia="Times New Roman" w:hAnsi="Jasmine New" w:cs="Jasmine New"/>
      <w:b/>
      <w:bCs/>
      <w:kern w:val="0"/>
      <w:sz w:val="34"/>
      <w:szCs w:val="34"/>
      <w:lang w:val="en-GB"/>
      <w14:ligatures w14:val="none"/>
    </w:rPr>
  </w:style>
  <w:style w:type="paragraph" w:customStyle="1" w:styleId="scoringansextraspaceintro">
    <w:name w:val="scoring ans extra space intro"/>
    <w:basedOn w:val="Normal"/>
    <w:rsid w:val="00C8266A"/>
    <w:pPr>
      <w:numPr>
        <w:numId w:val="3"/>
      </w:numPr>
      <w:spacing w:after="0" w:line="240" w:lineRule="auto"/>
    </w:pPr>
    <w:rPr>
      <w:rFonts w:ascii="Browallia New" w:eastAsia="Cordia New" w:hAnsi="Browallia New" w:cs="Browallia New"/>
      <w:sz w:val="32"/>
      <w:szCs w:val="32"/>
      <w:lang w:val="en-US"/>
    </w:rPr>
  </w:style>
  <w:style w:type="table" w:customStyle="1" w:styleId="TableGrid161">
    <w:name w:val="Table Grid161"/>
    <w:basedOn w:val="TableNormal"/>
    <w:next w:val="TableGrid"/>
    <w:uiPriority w:val="39"/>
    <w:rsid w:val="00A3094A"/>
    <w:pPr>
      <w:spacing w:after="0" w:line="240" w:lineRule="auto"/>
    </w:pPr>
    <w:rPr>
      <w:kern w:val="0"/>
      <w:szCs w:val="22"/>
      <w:lang w:bidi="ar-SA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A3094A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A0A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A0A9C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A0A9C"/>
    <w:rPr>
      <w:kern w:val="0"/>
      <w:sz w:val="20"/>
      <w:szCs w:val="25"/>
      <w:lang w:val="en-GB"/>
      <w14:ligatures w14:val="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A0A9C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A0A9C"/>
    <w:rPr>
      <w:rFonts w:ascii="Segoe UI" w:hAnsi="Segoe UI" w:cs="Angsana New"/>
      <w:kern w:val="0"/>
      <w:sz w:val="18"/>
      <w:szCs w:val="22"/>
      <w:lang w:val="en-GB"/>
      <w14:ligatures w14:val="none"/>
    </w:rPr>
  </w:style>
  <w:style w:type="paragraph" w:customStyle="1" w:styleId="BodyA">
    <w:name w:val="Body A"/>
    <w:rsid w:val="007B66F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libri" w:eastAsia="Arial Unicode MS" w:hAnsi="Calibri" w:cs="Arial Unicode MS"/>
      <w:color w:val="000000"/>
      <w:kern w:val="0"/>
      <w:szCs w:val="22"/>
      <w:u w:color="000000"/>
      <w:bdr w:val="nil"/>
      <w:lang w:eastAsia="en-GB"/>
      <w14:textOutline w14:w="12700" w14:cap="flat" w14:cmpd="sng" w14:algn="ctr">
        <w14:noFill/>
        <w14:prstDash w14:val="solid"/>
        <w14:miter w14:lim="400000"/>
      </w14:textOutline>
      <w14:ligatures w14:val="none"/>
    </w:rPr>
  </w:style>
  <w:style w:type="character" w:customStyle="1" w:styleId="None">
    <w:name w:val="None"/>
    <w:rsid w:val="007B66F5"/>
  </w:style>
  <w:style w:type="character" w:customStyle="1" w:styleId="Hyperlink0">
    <w:name w:val="Hyperlink.0"/>
    <w:basedOn w:val="DefaultParagraphFont"/>
    <w:rsid w:val="007B66F5"/>
    <w:rPr>
      <w:outline w:val="0"/>
      <w:color w:val="000000"/>
      <w:u w:val="none" w:color="0000FF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2235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2235C"/>
    <w:rPr>
      <w:b/>
      <w:bCs/>
      <w:kern w:val="0"/>
      <w:sz w:val="20"/>
      <w:szCs w:val="25"/>
      <w:lang w:val="en-GB"/>
      <w14:ligatures w14:val="none"/>
    </w:rPr>
  </w:style>
  <w:style w:type="paragraph" w:customStyle="1" w:styleId="Body">
    <w:name w:val="Body"/>
    <w:rsid w:val="00E03588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libri" w:eastAsia="Arial Unicode MS" w:hAnsi="Calibri" w:cs="Arial Unicode MS"/>
      <w:color w:val="000000"/>
      <w:kern w:val="0"/>
      <w:szCs w:val="22"/>
      <w:u w:color="000000"/>
      <w:bdr w:val="nil"/>
      <w:lang w:val="en-GB" w:eastAsia="en-GB"/>
      <w14:textOutline w14:w="0" w14:cap="flat" w14:cmpd="sng" w14:algn="ctr">
        <w14:noFill/>
        <w14:prstDash w14:val="solid"/>
        <w14:bevel/>
      </w14:textOutline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02D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2DE5"/>
    <w:rPr>
      <w:kern w:val="0"/>
      <w:lang w:val="en-GB"/>
      <w14:ligatures w14:val="none"/>
    </w:rPr>
  </w:style>
  <w:style w:type="table" w:styleId="GridTable1Light-Accent6">
    <w:name w:val="Grid Table 1 Light Accent 6"/>
    <w:basedOn w:val="TableNormal"/>
    <w:uiPriority w:val="46"/>
    <w:rsid w:val="00DD7E9E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em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เอกสาร" ma:contentTypeID="0x01010036A8B4934779064E98CB2ADFE96F7C61" ma:contentTypeVersion="4" ma:contentTypeDescription="สร้างเอกสารใหม่" ma:contentTypeScope="" ma:versionID="14fab89f9ff429c71fef5518272bd7fc">
  <xsd:schema xmlns:xsd="http://www.w3.org/2001/XMLSchema" xmlns:xs="http://www.w3.org/2001/XMLSchema" xmlns:p="http://schemas.microsoft.com/office/2006/metadata/properties" xmlns:ns3="414f7be5-b350-4278-9abf-f1c00c209da6" targetNamespace="http://schemas.microsoft.com/office/2006/metadata/properties" ma:root="true" ma:fieldsID="d83bfe329d69fd1acfcf92585fdfd805" ns3:_="">
    <xsd:import namespace="414f7be5-b350-4278-9abf-f1c00c209da6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14f7be5-b350-4278-9abf-f1c00c209da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ชนิดเนื้อหา"/>
        <xsd:element ref="dc:title" minOccurs="0" maxOccurs="1" ma:index="4" ma:displayName="ชื่อเรื่อง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38E16B-2C48-4331-9A30-8E4D68EDCC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A53C88F-2164-44D0-BD90-58B068BC6F5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14f7be5-b350-4278-9abf-f1c00c209d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F15F41A-0EDB-4C4A-A528-898B443EEF0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769FA63-14DA-4128-9952-D2A357420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13</Pages>
  <Words>2683</Words>
  <Characters>15642</Characters>
  <Application>Microsoft Office Word</Application>
  <DocSecurity>0</DocSecurity>
  <Lines>460</Lines>
  <Paragraphs>215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Chantawan  Pansurichai</dc:creator>
  <cp:keywords/>
  <dc:description/>
  <cp:lastModifiedBy>Somruethai Chaiyapo</cp:lastModifiedBy>
  <cp:revision>40</cp:revision>
  <cp:lastPrinted>2024-03-15T08:31:00Z</cp:lastPrinted>
  <dcterms:created xsi:type="dcterms:W3CDTF">2024-04-07T19:21:00Z</dcterms:created>
  <dcterms:modified xsi:type="dcterms:W3CDTF">2024-04-19T14:01:00Z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0x01010036A8B4934779064E98CB2ADFE96F7C61</vt:lpwstr>
  </property>
</Properties>
</file>